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725CA" w14:textId="4EF86EB0" w:rsidR="00416812" w:rsidRPr="00EB1427" w:rsidRDefault="00EB1427" w:rsidP="003B28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1427">
        <w:rPr>
          <w:rFonts w:ascii="Times New Roman" w:hAnsi="Times New Roman" w:cs="Times New Roman"/>
          <w:sz w:val="28"/>
          <w:szCs w:val="28"/>
          <w:lang w:val="ru-RU"/>
        </w:rPr>
        <w:t>ЗАТВЕРДЖУЮ</w:t>
      </w:r>
    </w:p>
    <w:p w14:paraId="487507D5" w14:textId="6FEE2930" w:rsidR="00EB1427" w:rsidRPr="00EB1427" w:rsidRDefault="00EB1427" w:rsidP="003B28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1427">
        <w:rPr>
          <w:rFonts w:ascii="Times New Roman" w:hAnsi="Times New Roman" w:cs="Times New Roman"/>
          <w:sz w:val="28"/>
          <w:szCs w:val="28"/>
          <w:lang w:val="ru-RU"/>
        </w:rPr>
        <w:t>Директор ЗДО №9</w:t>
      </w:r>
    </w:p>
    <w:p w14:paraId="05DBCC54" w14:textId="24293E80" w:rsidR="00EB1427" w:rsidRPr="00EB1427" w:rsidRDefault="00EB1427" w:rsidP="003B281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EB1427">
        <w:rPr>
          <w:rFonts w:ascii="Times New Roman" w:hAnsi="Times New Roman" w:cs="Times New Roman"/>
          <w:sz w:val="28"/>
          <w:szCs w:val="28"/>
          <w:lang w:val="ru-RU"/>
        </w:rPr>
        <w:t>В.В. ШИТМАНЮК</w:t>
      </w:r>
    </w:p>
    <w:p w14:paraId="0022AEE3" w14:textId="334E0B5F" w:rsidR="00EB1427" w:rsidRPr="00EB1427" w:rsidRDefault="00EB1427" w:rsidP="00EB142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B1427">
        <w:rPr>
          <w:rFonts w:ascii="Times New Roman" w:hAnsi="Times New Roman" w:cs="Times New Roman"/>
          <w:sz w:val="28"/>
          <w:szCs w:val="28"/>
          <w:lang w:val="ru-RU"/>
        </w:rPr>
        <w:t>Перспективний план проходження атестації педагогічними працівниками ЗДО №9 «Теремок» станом на 30 серпня 202</w:t>
      </w:r>
      <w:r w:rsidR="0037085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B1427">
        <w:rPr>
          <w:rFonts w:ascii="Times New Roman" w:hAnsi="Times New Roman" w:cs="Times New Roman"/>
          <w:sz w:val="28"/>
          <w:szCs w:val="28"/>
          <w:lang w:val="ru-RU"/>
        </w:rPr>
        <w:t xml:space="preserve">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4"/>
        <w:gridCol w:w="2276"/>
        <w:gridCol w:w="1882"/>
        <w:gridCol w:w="2777"/>
        <w:gridCol w:w="1856"/>
      </w:tblGrid>
      <w:tr w:rsidR="00EB1427" w14:paraId="501D1FEF" w14:textId="77777777" w:rsidTr="00D40520">
        <w:tc>
          <w:tcPr>
            <w:tcW w:w="554" w:type="dxa"/>
          </w:tcPr>
          <w:p w14:paraId="1E6CA91A" w14:textId="041A5D00" w:rsidR="00EB1427" w:rsidRPr="000160C0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76" w:type="dxa"/>
          </w:tcPr>
          <w:p w14:paraId="49A0179F" w14:textId="47DB9B40" w:rsidR="00EB1427" w:rsidRPr="000160C0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ПІП педагога</w:t>
            </w:r>
          </w:p>
        </w:tc>
        <w:tc>
          <w:tcPr>
            <w:tcW w:w="1882" w:type="dxa"/>
          </w:tcPr>
          <w:p w14:paraId="1DB70C0D" w14:textId="1AF3930B" w:rsidR="00EB1427" w:rsidRPr="000160C0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Рік проходження атестації</w:t>
            </w:r>
          </w:p>
        </w:tc>
        <w:tc>
          <w:tcPr>
            <w:tcW w:w="2777" w:type="dxa"/>
          </w:tcPr>
          <w:p w14:paraId="125607AC" w14:textId="1BBC25E6" w:rsidR="00EB1427" w:rsidRPr="000160C0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Результати проходження атестації</w:t>
            </w:r>
          </w:p>
        </w:tc>
        <w:tc>
          <w:tcPr>
            <w:tcW w:w="1856" w:type="dxa"/>
          </w:tcPr>
          <w:p w14:paraId="097106C3" w14:textId="1283566C" w:rsidR="00EB1427" w:rsidRPr="000160C0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Наступний рік проходження атестації</w:t>
            </w:r>
          </w:p>
        </w:tc>
      </w:tr>
      <w:tr w:rsidR="00EB1427" w14:paraId="6B35B5BD" w14:textId="77777777" w:rsidTr="00D40520">
        <w:tc>
          <w:tcPr>
            <w:tcW w:w="554" w:type="dxa"/>
          </w:tcPr>
          <w:p w14:paraId="085EFD67" w14:textId="61302D6C" w:rsidR="00EB1427" w:rsidRPr="000160C0" w:rsidRDefault="00EB1427" w:rsidP="00EB1427">
            <w:pPr>
              <w:pStyle w:val="a4"/>
              <w:numPr>
                <w:ilvl w:val="0"/>
                <w:numId w:val="1"/>
              </w:numPr>
              <w:ind w:left="164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3F2C0946" w14:textId="104B7B41" w:rsidR="00EB1427" w:rsidRPr="000160C0" w:rsidRDefault="00EB1427" w:rsidP="009F31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Шитманюк Віта Володимирівна</w:t>
            </w:r>
          </w:p>
        </w:tc>
        <w:tc>
          <w:tcPr>
            <w:tcW w:w="1882" w:type="dxa"/>
          </w:tcPr>
          <w:p w14:paraId="176C8664" w14:textId="05F5A967" w:rsidR="00EB1427" w:rsidRPr="000160C0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7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777" w:type="dxa"/>
          </w:tcPr>
          <w:p w14:paraId="396C7A81" w14:textId="7F5FE8F9" w:rsidR="00EB1427" w:rsidRPr="000160C0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Підтверджено вищу категорію. Присвоєно педагогічне звання «вихователь-методист»</w:t>
            </w:r>
          </w:p>
        </w:tc>
        <w:tc>
          <w:tcPr>
            <w:tcW w:w="1856" w:type="dxa"/>
          </w:tcPr>
          <w:p w14:paraId="11A467FB" w14:textId="4592BCEC" w:rsidR="00EB1427" w:rsidRPr="000160C0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7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B1427" w14:paraId="5F21EA91" w14:textId="77777777" w:rsidTr="00D40520">
        <w:tc>
          <w:tcPr>
            <w:tcW w:w="554" w:type="dxa"/>
          </w:tcPr>
          <w:p w14:paraId="0689FE49" w14:textId="6EFA6885" w:rsidR="00EB1427" w:rsidRPr="000160C0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276" w:type="dxa"/>
          </w:tcPr>
          <w:p w14:paraId="76ECFC46" w14:textId="5148828E" w:rsidR="00EB1427" w:rsidRPr="000160C0" w:rsidRDefault="00EB1427" w:rsidP="009F31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Полівода Наталія Володимирівна</w:t>
            </w:r>
          </w:p>
        </w:tc>
        <w:tc>
          <w:tcPr>
            <w:tcW w:w="1882" w:type="dxa"/>
          </w:tcPr>
          <w:p w14:paraId="5C56D5A2" w14:textId="0F439ED7" w:rsidR="00EB1427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  <w:r w:rsidR="0037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вих</w:t>
            </w:r>
          </w:p>
          <w:p w14:paraId="7C970DC0" w14:textId="47720615" w:rsidR="0037085E" w:rsidRPr="000160C0" w:rsidRDefault="0037085E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2025- вих. мет</w:t>
            </w:r>
          </w:p>
        </w:tc>
        <w:tc>
          <w:tcPr>
            <w:tcW w:w="2777" w:type="dxa"/>
          </w:tcPr>
          <w:p w14:paraId="49F7768F" w14:textId="4E1EEBCE" w:rsidR="00EB1427" w:rsidRPr="000160C0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 спеціаліст вищої категорії</w:t>
            </w:r>
          </w:p>
        </w:tc>
        <w:tc>
          <w:tcPr>
            <w:tcW w:w="1856" w:type="dxa"/>
          </w:tcPr>
          <w:p w14:paraId="2E3C3113" w14:textId="77777777" w:rsidR="00EB1427" w:rsidRDefault="00EB142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2027</w:t>
            </w:r>
            <w:r w:rsidR="0037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вих</w:t>
            </w:r>
          </w:p>
          <w:p w14:paraId="358C36DF" w14:textId="68011F01" w:rsidR="0037085E" w:rsidRPr="000160C0" w:rsidRDefault="0037085E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2030-вих. мет</w:t>
            </w:r>
          </w:p>
        </w:tc>
      </w:tr>
      <w:tr w:rsidR="00EB1427" w14:paraId="10B798BC" w14:textId="77777777" w:rsidTr="00D40520">
        <w:tc>
          <w:tcPr>
            <w:tcW w:w="554" w:type="dxa"/>
          </w:tcPr>
          <w:p w14:paraId="593AFCC1" w14:textId="254BF585" w:rsidR="00EB1427" w:rsidRPr="000160C0" w:rsidRDefault="008308A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D40520"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46FF6535" w14:textId="5E5D328A" w:rsidR="00EB1427" w:rsidRPr="000160C0" w:rsidRDefault="00D40520" w:rsidP="00D405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Мельник Світлана Михайлівна</w:t>
            </w:r>
          </w:p>
        </w:tc>
        <w:tc>
          <w:tcPr>
            <w:tcW w:w="1882" w:type="dxa"/>
          </w:tcPr>
          <w:p w14:paraId="4EDA8E13" w14:textId="3F11FFE6" w:rsidR="00EB1427" w:rsidRPr="000160C0" w:rsidRDefault="00D40520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2020</w:t>
            </w:r>
          </w:p>
        </w:tc>
        <w:tc>
          <w:tcPr>
            <w:tcW w:w="2777" w:type="dxa"/>
          </w:tcPr>
          <w:p w14:paraId="3189575B" w14:textId="1BC403F9" w:rsidR="00EB1427" w:rsidRPr="000160C0" w:rsidRDefault="00D40520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 спеціаліст ІІ категорії</w:t>
            </w:r>
          </w:p>
        </w:tc>
        <w:tc>
          <w:tcPr>
            <w:tcW w:w="1856" w:type="dxa"/>
          </w:tcPr>
          <w:p w14:paraId="7CE8F979" w14:textId="26D496B7" w:rsidR="00EB1427" w:rsidRPr="000160C0" w:rsidRDefault="00D40520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</w:tc>
      </w:tr>
      <w:tr w:rsidR="00EB1427" w14:paraId="4C2B7EE6" w14:textId="77777777" w:rsidTr="00D40520">
        <w:tc>
          <w:tcPr>
            <w:tcW w:w="554" w:type="dxa"/>
          </w:tcPr>
          <w:p w14:paraId="6E6B2ED9" w14:textId="7ADC78F3" w:rsidR="00EB1427" w:rsidRPr="000160C0" w:rsidRDefault="008308A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D40520"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20F130C5" w14:textId="5451EDEB" w:rsidR="00EB1427" w:rsidRPr="000160C0" w:rsidRDefault="00AC53CE" w:rsidP="00AC5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Ніколайчук Світлана Тадіславівна</w:t>
            </w:r>
          </w:p>
        </w:tc>
        <w:tc>
          <w:tcPr>
            <w:tcW w:w="1882" w:type="dxa"/>
          </w:tcPr>
          <w:p w14:paraId="5FE8CBCF" w14:textId="769AC980" w:rsidR="00EB1427" w:rsidRPr="000160C0" w:rsidRDefault="00AC53CE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7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777" w:type="dxa"/>
          </w:tcPr>
          <w:p w14:paraId="00DFA0AA" w14:textId="6AB1C164" w:rsidR="00EB1427" w:rsidRPr="000160C0" w:rsidRDefault="00AC53CE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Підтверджено 11 розряд</w:t>
            </w:r>
          </w:p>
        </w:tc>
        <w:tc>
          <w:tcPr>
            <w:tcW w:w="1856" w:type="dxa"/>
          </w:tcPr>
          <w:p w14:paraId="1E2352C8" w14:textId="19967258" w:rsidR="00EB1427" w:rsidRPr="000160C0" w:rsidRDefault="00AC53CE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70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EB1427" w14:paraId="7F1AF759" w14:textId="77777777" w:rsidTr="00D40520">
        <w:tc>
          <w:tcPr>
            <w:tcW w:w="554" w:type="dxa"/>
          </w:tcPr>
          <w:p w14:paraId="3BB02465" w14:textId="161C3373" w:rsidR="00EB1427" w:rsidRPr="000160C0" w:rsidRDefault="008308A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AC53CE"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F7108F6" w14:textId="10650B0C" w:rsidR="00EB1427" w:rsidRPr="000160C0" w:rsidRDefault="00AC53CE" w:rsidP="00AC5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Поліщук Аліна Феліксівна</w:t>
            </w:r>
          </w:p>
        </w:tc>
        <w:tc>
          <w:tcPr>
            <w:tcW w:w="1882" w:type="dxa"/>
          </w:tcPr>
          <w:p w14:paraId="5E71B023" w14:textId="590E2358" w:rsidR="00EB1427" w:rsidRPr="000160C0" w:rsidRDefault="00AC53CE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777" w:type="dxa"/>
          </w:tcPr>
          <w:p w14:paraId="4A7F28C6" w14:textId="14C61A17" w:rsidR="00EB1427" w:rsidRPr="000160C0" w:rsidRDefault="00AC53CE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 спеціаліст ІІ категорії</w:t>
            </w:r>
          </w:p>
        </w:tc>
        <w:tc>
          <w:tcPr>
            <w:tcW w:w="1856" w:type="dxa"/>
          </w:tcPr>
          <w:p w14:paraId="0B4C09A7" w14:textId="20EA63AF" w:rsidR="00EB1427" w:rsidRPr="000160C0" w:rsidRDefault="00AC53CE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</w:t>
            </w:r>
          </w:p>
        </w:tc>
      </w:tr>
      <w:tr w:rsidR="00AC53CE" w14:paraId="7B3B4C87" w14:textId="77777777" w:rsidTr="00D40520">
        <w:tc>
          <w:tcPr>
            <w:tcW w:w="554" w:type="dxa"/>
          </w:tcPr>
          <w:p w14:paraId="15868CE6" w14:textId="235D94B7" w:rsidR="00AC53CE" w:rsidRPr="000160C0" w:rsidRDefault="008308A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C53CE"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5D808E7" w14:textId="1F037DD0" w:rsidR="00AC53CE" w:rsidRPr="000160C0" w:rsidRDefault="00AC53CE" w:rsidP="00AC5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Козік Мілана Олександрівна</w:t>
            </w:r>
          </w:p>
        </w:tc>
        <w:tc>
          <w:tcPr>
            <w:tcW w:w="1882" w:type="dxa"/>
          </w:tcPr>
          <w:p w14:paraId="2BDA6C59" w14:textId="47205BDF" w:rsidR="009F318A" w:rsidRPr="000160C0" w:rsidRDefault="009F318A" w:rsidP="00925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2020 </w:t>
            </w:r>
            <w:r w:rsidR="00925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вих</w:t>
            </w:r>
            <w:r w:rsidR="00925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</w:t>
            </w:r>
          </w:p>
        </w:tc>
        <w:tc>
          <w:tcPr>
            <w:tcW w:w="2777" w:type="dxa"/>
          </w:tcPr>
          <w:p w14:paraId="757B516B" w14:textId="754D305A" w:rsidR="00AC53CE" w:rsidRPr="000160C0" w:rsidRDefault="009F318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 спеціаліст вищої категорії</w:t>
            </w:r>
          </w:p>
        </w:tc>
        <w:tc>
          <w:tcPr>
            <w:tcW w:w="1856" w:type="dxa"/>
          </w:tcPr>
          <w:p w14:paraId="5234946B" w14:textId="77777777" w:rsidR="00AC53CE" w:rsidRPr="000160C0" w:rsidRDefault="009F318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14:paraId="16EF73D4" w14:textId="4E8D2C71" w:rsidR="009F318A" w:rsidRPr="000160C0" w:rsidRDefault="009F318A" w:rsidP="009252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F318A" w14:paraId="2B25B655" w14:textId="77777777" w:rsidTr="00D40520">
        <w:tc>
          <w:tcPr>
            <w:tcW w:w="554" w:type="dxa"/>
          </w:tcPr>
          <w:p w14:paraId="41917452" w14:textId="376ED965" w:rsidR="009F318A" w:rsidRPr="000160C0" w:rsidRDefault="008308A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F318A"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4283979" w14:textId="266551AD" w:rsidR="009F318A" w:rsidRPr="000160C0" w:rsidRDefault="009F318A" w:rsidP="00AC5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Окуневська Людмила Михайлівна</w:t>
            </w:r>
          </w:p>
        </w:tc>
        <w:tc>
          <w:tcPr>
            <w:tcW w:w="1882" w:type="dxa"/>
          </w:tcPr>
          <w:p w14:paraId="163183FE" w14:textId="0E39AF65" w:rsidR="009F318A" w:rsidRPr="000160C0" w:rsidRDefault="009F318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777" w:type="dxa"/>
          </w:tcPr>
          <w:p w14:paraId="04A1611F" w14:textId="263AA987" w:rsidR="009F318A" w:rsidRPr="000160C0" w:rsidRDefault="009F318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Підтверджено 11 розряд</w:t>
            </w:r>
          </w:p>
        </w:tc>
        <w:tc>
          <w:tcPr>
            <w:tcW w:w="1856" w:type="dxa"/>
          </w:tcPr>
          <w:p w14:paraId="3E179E6E" w14:textId="570C77BF" w:rsidR="009F318A" w:rsidRPr="000160C0" w:rsidRDefault="009F318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</w:t>
            </w:r>
          </w:p>
        </w:tc>
      </w:tr>
      <w:tr w:rsidR="009F318A" w14:paraId="3875E655" w14:textId="77777777" w:rsidTr="00D40520">
        <w:tc>
          <w:tcPr>
            <w:tcW w:w="554" w:type="dxa"/>
          </w:tcPr>
          <w:p w14:paraId="3022980C" w14:textId="1A5D01F1" w:rsidR="009F318A" w:rsidRPr="000160C0" w:rsidRDefault="008308A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9F318A"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3A2FE47E" w14:textId="52A6638C" w:rsidR="009F318A" w:rsidRPr="000160C0" w:rsidRDefault="009F318A" w:rsidP="00AC5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Ковалінська Світлана Павлівна</w:t>
            </w:r>
          </w:p>
        </w:tc>
        <w:tc>
          <w:tcPr>
            <w:tcW w:w="1882" w:type="dxa"/>
          </w:tcPr>
          <w:p w14:paraId="5A5D9156" w14:textId="6845A803" w:rsidR="009F318A" w:rsidRPr="000160C0" w:rsidRDefault="009F318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777" w:type="dxa"/>
          </w:tcPr>
          <w:p w14:paraId="529D68BB" w14:textId="066A47AD" w:rsidR="009F318A" w:rsidRPr="000160C0" w:rsidRDefault="009F318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Підтверджено 11 розряд</w:t>
            </w:r>
          </w:p>
        </w:tc>
        <w:tc>
          <w:tcPr>
            <w:tcW w:w="1856" w:type="dxa"/>
          </w:tcPr>
          <w:p w14:paraId="7BC7BBA0" w14:textId="6F2BDCC5" w:rsidR="009F318A" w:rsidRPr="000160C0" w:rsidRDefault="009F318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</w:t>
            </w:r>
          </w:p>
        </w:tc>
      </w:tr>
      <w:tr w:rsidR="009F318A" w14:paraId="2AF43A66" w14:textId="77777777" w:rsidTr="00D40520">
        <w:tc>
          <w:tcPr>
            <w:tcW w:w="554" w:type="dxa"/>
          </w:tcPr>
          <w:p w14:paraId="05EDC25A" w14:textId="1E716CD2" w:rsidR="009F318A" w:rsidRPr="000160C0" w:rsidRDefault="008308A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9F318A"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D45B650" w14:textId="31417B60" w:rsidR="009F318A" w:rsidRPr="000160C0" w:rsidRDefault="009F318A" w:rsidP="00AC5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Кульбіда Юлія Миколаївна</w:t>
            </w:r>
          </w:p>
        </w:tc>
        <w:tc>
          <w:tcPr>
            <w:tcW w:w="1882" w:type="dxa"/>
          </w:tcPr>
          <w:p w14:paraId="466FD6B5" w14:textId="1E2FC128" w:rsidR="009F318A" w:rsidRPr="000160C0" w:rsidRDefault="003259A7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777" w:type="dxa"/>
          </w:tcPr>
          <w:p w14:paraId="4B8CA7B5" w14:textId="10EC5E73" w:rsidR="009F318A" w:rsidRPr="000160C0" w:rsidRDefault="004D32FF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Спеціліст </w:t>
            </w:r>
          </w:p>
        </w:tc>
        <w:tc>
          <w:tcPr>
            <w:tcW w:w="1856" w:type="dxa"/>
          </w:tcPr>
          <w:p w14:paraId="6E0AAF4E" w14:textId="1C26DB8C" w:rsidR="009F318A" w:rsidRPr="000160C0" w:rsidRDefault="009F318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325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9F318A" w14:paraId="3ED489A0" w14:textId="77777777" w:rsidTr="00D40520">
        <w:tc>
          <w:tcPr>
            <w:tcW w:w="554" w:type="dxa"/>
          </w:tcPr>
          <w:p w14:paraId="6304D497" w14:textId="1DC8906E" w:rsidR="009F318A" w:rsidRPr="000160C0" w:rsidRDefault="008308A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9F318A"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4B5C9014" w14:textId="202017D7" w:rsidR="009F318A" w:rsidRPr="000160C0" w:rsidRDefault="009F318A" w:rsidP="00AC5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Крутинчук Наталія Володимирівна</w:t>
            </w:r>
          </w:p>
        </w:tc>
        <w:tc>
          <w:tcPr>
            <w:tcW w:w="1882" w:type="dxa"/>
          </w:tcPr>
          <w:p w14:paraId="39102655" w14:textId="4B466DE9" w:rsidR="009F318A" w:rsidRPr="000160C0" w:rsidRDefault="009F318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2777" w:type="dxa"/>
          </w:tcPr>
          <w:p w14:paraId="3B9B6744" w14:textId="24B4A7C9" w:rsidR="009F318A" w:rsidRPr="000160C0" w:rsidRDefault="009F318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</w:t>
            </w:r>
            <w:r w:rsidR="000160C0"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ено спеціаліст вищої категорії</w:t>
            </w:r>
          </w:p>
        </w:tc>
        <w:tc>
          <w:tcPr>
            <w:tcW w:w="1856" w:type="dxa"/>
          </w:tcPr>
          <w:p w14:paraId="53D5741E" w14:textId="61F06F44" w:rsidR="009F318A" w:rsidRPr="000160C0" w:rsidRDefault="000160C0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</w:t>
            </w:r>
          </w:p>
        </w:tc>
      </w:tr>
      <w:tr w:rsidR="000160C0" w14:paraId="6E78DC87" w14:textId="77777777" w:rsidTr="00D40520">
        <w:tc>
          <w:tcPr>
            <w:tcW w:w="554" w:type="dxa"/>
          </w:tcPr>
          <w:p w14:paraId="77611034" w14:textId="31018043" w:rsidR="000160C0" w:rsidRPr="000160C0" w:rsidRDefault="000160C0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30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61B78B0E" w14:textId="15BA5046" w:rsidR="000160C0" w:rsidRPr="000160C0" w:rsidRDefault="000160C0" w:rsidP="00AC5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Ковальова Альона Володимирівна</w:t>
            </w:r>
          </w:p>
        </w:tc>
        <w:tc>
          <w:tcPr>
            <w:tcW w:w="1882" w:type="dxa"/>
          </w:tcPr>
          <w:p w14:paraId="595E9524" w14:textId="3FB44513" w:rsidR="000160C0" w:rsidRPr="000160C0" w:rsidRDefault="000160C0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2777" w:type="dxa"/>
          </w:tcPr>
          <w:p w14:paraId="1C8C65FD" w14:textId="5BF6FEE9" w:rsidR="000160C0" w:rsidRPr="000160C0" w:rsidRDefault="000160C0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Встановлено спеціаліст І категорії</w:t>
            </w:r>
          </w:p>
        </w:tc>
        <w:tc>
          <w:tcPr>
            <w:tcW w:w="1856" w:type="dxa"/>
          </w:tcPr>
          <w:p w14:paraId="51316191" w14:textId="662E839B" w:rsidR="000160C0" w:rsidRPr="000160C0" w:rsidRDefault="000160C0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0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2028</w:t>
            </w:r>
          </w:p>
        </w:tc>
      </w:tr>
      <w:tr w:rsidR="00D97274" w14:paraId="0DFC93ED" w14:textId="77777777" w:rsidTr="00D40520">
        <w:tc>
          <w:tcPr>
            <w:tcW w:w="554" w:type="dxa"/>
          </w:tcPr>
          <w:p w14:paraId="7A6EECEF" w14:textId="0C368B5B" w:rsidR="00D97274" w:rsidRPr="000160C0" w:rsidRDefault="00D97274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0C84919A" w14:textId="24C13C0B" w:rsidR="00D97274" w:rsidRPr="000160C0" w:rsidRDefault="00D97274" w:rsidP="00AC5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Марчук Марина Олександрівна</w:t>
            </w:r>
          </w:p>
        </w:tc>
        <w:tc>
          <w:tcPr>
            <w:tcW w:w="1882" w:type="dxa"/>
          </w:tcPr>
          <w:p w14:paraId="54D26F53" w14:textId="2D923A26" w:rsidR="00D97274" w:rsidRPr="000160C0" w:rsidRDefault="00D97274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3259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777" w:type="dxa"/>
          </w:tcPr>
          <w:p w14:paraId="2805ADB4" w14:textId="0429CA7E" w:rsidR="00D97274" w:rsidRDefault="00D97274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Спеціаліст ІІ категорії</w:t>
            </w:r>
          </w:p>
        </w:tc>
        <w:tc>
          <w:tcPr>
            <w:tcW w:w="1856" w:type="dxa"/>
          </w:tcPr>
          <w:p w14:paraId="7CE5911A" w14:textId="187E7B15" w:rsidR="00D97274" w:rsidRPr="000160C0" w:rsidRDefault="00D97274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925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D97274" w14:paraId="0925FD2C" w14:textId="77777777" w:rsidTr="00D40520">
        <w:tc>
          <w:tcPr>
            <w:tcW w:w="554" w:type="dxa"/>
          </w:tcPr>
          <w:p w14:paraId="5E84F5A5" w14:textId="6D811396" w:rsidR="00D97274" w:rsidRDefault="00D97274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66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76" w:type="dxa"/>
          </w:tcPr>
          <w:p w14:paraId="2DD098AE" w14:textId="6C58E388" w:rsidR="00D97274" w:rsidRDefault="00D97274" w:rsidP="00AC53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Конченко Марія Романівна</w:t>
            </w:r>
          </w:p>
        </w:tc>
        <w:tc>
          <w:tcPr>
            <w:tcW w:w="1882" w:type="dxa"/>
          </w:tcPr>
          <w:p w14:paraId="367E079B" w14:textId="291DC0EF" w:rsidR="00D97274" w:rsidRDefault="00D97274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777" w:type="dxa"/>
          </w:tcPr>
          <w:p w14:paraId="1BF68839" w14:textId="3BBF4995" w:rsidR="00D97274" w:rsidRDefault="00D97274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Спеціаліст </w:t>
            </w:r>
          </w:p>
        </w:tc>
        <w:tc>
          <w:tcPr>
            <w:tcW w:w="1856" w:type="dxa"/>
          </w:tcPr>
          <w:p w14:paraId="5BD4AE0D" w14:textId="03CE6C0A" w:rsidR="00D97274" w:rsidRDefault="003B281A" w:rsidP="00EB14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2026</w:t>
            </w:r>
          </w:p>
        </w:tc>
      </w:tr>
    </w:tbl>
    <w:p w14:paraId="140137AA" w14:textId="77777777" w:rsidR="000160C0" w:rsidRDefault="000160C0" w:rsidP="000160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886784F" w14:textId="77777777" w:rsidR="0037085E" w:rsidRDefault="0037085E" w:rsidP="000160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0A4626D" w14:textId="77777777" w:rsidR="0037085E" w:rsidRDefault="0037085E" w:rsidP="000160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A89010C" w14:textId="77777777" w:rsidR="0037085E" w:rsidRDefault="0037085E" w:rsidP="000160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34BB05F" w14:textId="77777777" w:rsidR="0037085E" w:rsidRDefault="0037085E" w:rsidP="000160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3782EC85" w14:textId="77777777" w:rsidR="0037085E" w:rsidRDefault="0037085E" w:rsidP="000160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2473B28F" w14:textId="77777777" w:rsidR="0037085E" w:rsidRDefault="0037085E" w:rsidP="000160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63E849DF" w14:textId="77777777" w:rsidR="0037085E" w:rsidRDefault="0037085E" w:rsidP="000160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4414AB6C" w14:textId="77777777" w:rsidR="0037085E" w:rsidRPr="003B281A" w:rsidRDefault="0037085E" w:rsidP="000160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70E5A6DC" w14:textId="4DA37D0D" w:rsidR="000160C0" w:rsidRDefault="000160C0" w:rsidP="000160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ЗАТВЕРДЖУЮ</w:t>
      </w:r>
    </w:p>
    <w:p w14:paraId="353F42FA" w14:textId="5E185321" w:rsidR="000160C0" w:rsidRDefault="003B281A" w:rsidP="000160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ЗДО</w:t>
      </w:r>
      <w:r w:rsidR="000160C0">
        <w:rPr>
          <w:rFonts w:ascii="Times New Roman" w:hAnsi="Times New Roman" w:cs="Times New Roman"/>
          <w:sz w:val="28"/>
          <w:szCs w:val="28"/>
        </w:rPr>
        <w:t xml:space="preserve"> №9             </w:t>
      </w:r>
    </w:p>
    <w:p w14:paraId="56F950CD" w14:textId="1EE225B6" w:rsidR="000160C0" w:rsidRPr="003B281A" w:rsidRDefault="000160C0" w:rsidP="000160C0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В.В.Ш</w:t>
      </w:r>
      <w:r w:rsidR="003B281A">
        <w:rPr>
          <w:rFonts w:ascii="Times New Roman" w:hAnsi="Times New Roman" w:cs="Times New Roman"/>
          <w:sz w:val="28"/>
          <w:szCs w:val="28"/>
          <w:lang w:val="ru-RU"/>
        </w:rPr>
        <w:t>ИТМАНЮК</w:t>
      </w:r>
    </w:p>
    <w:p w14:paraId="359DBC76" w14:textId="77777777" w:rsidR="000160C0" w:rsidRDefault="000160C0" w:rsidP="000160C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53DB99" w14:textId="77777777" w:rsidR="000160C0" w:rsidRPr="00C8635F" w:rsidRDefault="000160C0" w:rsidP="000160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C8635F">
        <w:rPr>
          <w:rFonts w:ascii="Times New Roman" w:hAnsi="Times New Roman" w:cs="Times New Roman"/>
          <w:sz w:val="28"/>
          <w:szCs w:val="28"/>
        </w:rPr>
        <w:t>рспективний план проходження курсової підготовки педагогами ДНЗ №9 «Теремок».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826"/>
        <w:gridCol w:w="2322"/>
        <w:gridCol w:w="2322"/>
      </w:tblGrid>
      <w:tr w:rsidR="000160C0" w:rsidRPr="00C8635F" w14:paraId="3E959ADF" w14:textId="77777777" w:rsidTr="008D6446">
        <w:tc>
          <w:tcPr>
            <w:tcW w:w="817" w:type="dxa"/>
          </w:tcPr>
          <w:p w14:paraId="4F1C6987" w14:textId="77777777" w:rsidR="000160C0" w:rsidRPr="00C8635F" w:rsidRDefault="000160C0" w:rsidP="008D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14:paraId="10093E15" w14:textId="77777777" w:rsidR="000160C0" w:rsidRPr="00C8635F" w:rsidRDefault="000160C0" w:rsidP="008D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ПІП педагога</w:t>
            </w:r>
          </w:p>
        </w:tc>
        <w:tc>
          <w:tcPr>
            <w:tcW w:w="2322" w:type="dxa"/>
          </w:tcPr>
          <w:p w14:paraId="4D9F5D88" w14:textId="77777777" w:rsidR="000160C0" w:rsidRPr="00C8635F" w:rsidRDefault="000160C0" w:rsidP="008D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Рік проходження</w:t>
            </w:r>
          </w:p>
          <w:p w14:paraId="75D40331" w14:textId="77777777" w:rsidR="000160C0" w:rsidRPr="00C8635F" w:rsidRDefault="000160C0" w:rsidP="008D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</w:p>
        </w:tc>
        <w:tc>
          <w:tcPr>
            <w:tcW w:w="2322" w:type="dxa"/>
          </w:tcPr>
          <w:p w14:paraId="618B785E" w14:textId="77777777" w:rsidR="000160C0" w:rsidRPr="00C8635F" w:rsidRDefault="000160C0" w:rsidP="008D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Наступний рік проходження курсів</w:t>
            </w:r>
          </w:p>
        </w:tc>
      </w:tr>
      <w:tr w:rsidR="000160C0" w:rsidRPr="00C8635F" w14:paraId="0D4882A7" w14:textId="77777777" w:rsidTr="008D6446">
        <w:tc>
          <w:tcPr>
            <w:tcW w:w="817" w:type="dxa"/>
          </w:tcPr>
          <w:p w14:paraId="0C6325FF" w14:textId="77777777" w:rsidR="000160C0" w:rsidRPr="00C8635F" w:rsidRDefault="000160C0" w:rsidP="008D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14:paraId="52B557F7" w14:textId="77777777" w:rsidR="000160C0" w:rsidRPr="00C8635F" w:rsidRDefault="000160C0" w:rsidP="008D6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Шитманюк Віта Володимирівна</w:t>
            </w:r>
          </w:p>
        </w:tc>
        <w:tc>
          <w:tcPr>
            <w:tcW w:w="2322" w:type="dxa"/>
          </w:tcPr>
          <w:p w14:paraId="11FC7EA4" w14:textId="323FDFA3" w:rsidR="000160C0" w:rsidRPr="0037085E" w:rsidRDefault="000160C0" w:rsidP="008D6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0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322" w:type="dxa"/>
          </w:tcPr>
          <w:p w14:paraId="1E93203D" w14:textId="6E51ECF5" w:rsidR="000160C0" w:rsidRPr="0037085E" w:rsidRDefault="000160C0" w:rsidP="008D644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08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</w:tr>
      <w:tr w:rsidR="000160C0" w:rsidRPr="00C8635F" w14:paraId="3794150B" w14:textId="77777777" w:rsidTr="008D6446">
        <w:tc>
          <w:tcPr>
            <w:tcW w:w="817" w:type="dxa"/>
          </w:tcPr>
          <w:p w14:paraId="54507658" w14:textId="67253342" w:rsidR="000160C0" w:rsidRPr="00C8635F" w:rsidRDefault="000160C0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6" w:type="dxa"/>
          </w:tcPr>
          <w:p w14:paraId="754D415A" w14:textId="78C6D7CA" w:rsidR="000160C0" w:rsidRPr="00C8635F" w:rsidRDefault="000160C0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Полівода Наталія Володимирівна</w:t>
            </w:r>
          </w:p>
        </w:tc>
        <w:tc>
          <w:tcPr>
            <w:tcW w:w="2322" w:type="dxa"/>
          </w:tcPr>
          <w:p w14:paraId="564234E2" w14:textId="77777777" w:rsidR="000160C0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</w:t>
            </w:r>
            <w:r w:rsidR="00D94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-вих</w:t>
            </w:r>
          </w:p>
          <w:p w14:paraId="2FD108F7" w14:textId="1C99DDD7" w:rsidR="00D94053" w:rsidRPr="00016A1A" w:rsidRDefault="00D94053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2024- вих.мет</w:t>
            </w:r>
          </w:p>
        </w:tc>
        <w:tc>
          <w:tcPr>
            <w:tcW w:w="2322" w:type="dxa"/>
          </w:tcPr>
          <w:p w14:paraId="16060187" w14:textId="77777777" w:rsidR="000160C0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r w:rsidR="00D94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-вих</w:t>
            </w:r>
          </w:p>
          <w:p w14:paraId="0151BB89" w14:textId="1641744C" w:rsidR="00D94053" w:rsidRPr="00016A1A" w:rsidRDefault="00D94053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2029 – вих. мет</w:t>
            </w:r>
          </w:p>
        </w:tc>
      </w:tr>
      <w:tr w:rsidR="000160C0" w:rsidRPr="00C8635F" w14:paraId="53D4E2A6" w14:textId="77777777" w:rsidTr="008D6446">
        <w:tc>
          <w:tcPr>
            <w:tcW w:w="817" w:type="dxa"/>
          </w:tcPr>
          <w:p w14:paraId="236AF47D" w14:textId="30D19721" w:rsidR="000160C0" w:rsidRPr="00C8635F" w:rsidRDefault="008308AA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0160C0" w:rsidRPr="00C86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14:paraId="71F9F566" w14:textId="0C86FAB6" w:rsidR="000160C0" w:rsidRPr="00C8635F" w:rsidRDefault="000160C0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Світлана Михайлівна</w:t>
            </w:r>
          </w:p>
        </w:tc>
        <w:tc>
          <w:tcPr>
            <w:tcW w:w="2322" w:type="dxa"/>
          </w:tcPr>
          <w:p w14:paraId="1D484D08" w14:textId="77777777" w:rsidR="000160C0" w:rsidRPr="00C8635F" w:rsidRDefault="000160C0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2" w:type="dxa"/>
          </w:tcPr>
          <w:p w14:paraId="79BFF2DC" w14:textId="6888F6E4" w:rsidR="000160C0" w:rsidRPr="003259A7" w:rsidRDefault="003259A7" w:rsidP="000160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Декретна відпустка</w:t>
            </w:r>
          </w:p>
        </w:tc>
      </w:tr>
      <w:tr w:rsidR="000160C0" w:rsidRPr="00C8635F" w14:paraId="294E4FB7" w14:textId="77777777" w:rsidTr="008D6446">
        <w:tc>
          <w:tcPr>
            <w:tcW w:w="817" w:type="dxa"/>
          </w:tcPr>
          <w:p w14:paraId="2907D68B" w14:textId="4B045066" w:rsidR="000160C0" w:rsidRPr="00C8635F" w:rsidRDefault="008308AA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0160C0" w:rsidRPr="00C86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14:paraId="2CBE5CFA" w14:textId="77777777" w:rsidR="000160C0" w:rsidRPr="00C8635F" w:rsidRDefault="000160C0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Ніколайчук Світлана Тадіславівна</w:t>
            </w:r>
          </w:p>
        </w:tc>
        <w:tc>
          <w:tcPr>
            <w:tcW w:w="2322" w:type="dxa"/>
          </w:tcPr>
          <w:p w14:paraId="1E01AB6E" w14:textId="77777777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322" w:type="dxa"/>
          </w:tcPr>
          <w:p w14:paraId="411A4ED0" w14:textId="77777777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160C0" w:rsidRPr="00C8635F" w14:paraId="6E9B8D35" w14:textId="77777777" w:rsidTr="008D6446">
        <w:tc>
          <w:tcPr>
            <w:tcW w:w="817" w:type="dxa"/>
          </w:tcPr>
          <w:p w14:paraId="3C54E444" w14:textId="689B3934" w:rsidR="000160C0" w:rsidRPr="00C8635F" w:rsidRDefault="008308AA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160C0" w:rsidRPr="00C86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14:paraId="1FC5D4CE" w14:textId="77777777" w:rsidR="000160C0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Полішук Аліна</w:t>
            </w:r>
          </w:p>
          <w:p w14:paraId="03819CFC" w14:textId="77777777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Феліксівна</w:t>
            </w:r>
          </w:p>
        </w:tc>
        <w:tc>
          <w:tcPr>
            <w:tcW w:w="2322" w:type="dxa"/>
          </w:tcPr>
          <w:p w14:paraId="1E70213A" w14:textId="789A678C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D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322" w:type="dxa"/>
          </w:tcPr>
          <w:p w14:paraId="4EB771F4" w14:textId="1967F5F9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97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0160C0" w:rsidRPr="00C8635F" w14:paraId="56ECB2C9" w14:textId="77777777" w:rsidTr="008D6446">
        <w:tc>
          <w:tcPr>
            <w:tcW w:w="817" w:type="dxa"/>
          </w:tcPr>
          <w:p w14:paraId="608515D9" w14:textId="47C680A2" w:rsidR="000160C0" w:rsidRPr="00C8635F" w:rsidRDefault="008308AA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0160C0" w:rsidRPr="00C86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14:paraId="6CA41FBD" w14:textId="77777777" w:rsidR="000160C0" w:rsidRDefault="000160C0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Козік Мілана </w:t>
            </w:r>
          </w:p>
          <w:p w14:paraId="31675047" w14:textId="29E33578" w:rsidR="000160C0" w:rsidRPr="00C8635F" w:rsidRDefault="000160C0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Олександрівна</w:t>
            </w:r>
          </w:p>
        </w:tc>
        <w:tc>
          <w:tcPr>
            <w:tcW w:w="2322" w:type="dxa"/>
          </w:tcPr>
          <w:p w14:paraId="637F708F" w14:textId="1999406A" w:rsidR="000160C0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94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-вих</w:t>
            </w:r>
          </w:p>
          <w:p w14:paraId="2B0E03B4" w14:textId="77777777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2020-псих</w:t>
            </w:r>
          </w:p>
        </w:tc>
        <w:tc>
          <w:tcPr>
            <w:tcW w:w="2322" w:type="dxa"/>
          </w:tcPr>
          <w:p w14:paraId="53B0DD7E" w14:textId="33931033" w:rsidR="000160C0" w:rsidRPr="00D94053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940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14:paraId="432E0117" w14:textId="77777777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</w:t>
            </w:r>
          </w:p>
        </w:tc>
      </w:tr>
      <w:tr w:rsidR="000160C0" w:rsidRPr="00C8635F" w14:paraId="07D2C452" w14:textId="77777777" w:rsidTr="008D6446">
        <w:tc>
          <w:tcPr>
            <w:tcW w:w="817" w:type="dxa"/>
          </w:tcPr>
          <w:p w14:paraId="5193A448" w14:textId="646A9931" w:rsidR="000160C0" w:rsidRPr="00C8635F" w:rsidRDefault="008308AA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0160C0" w:rsidRPr="00C86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14:paraId="28124123" w14:textId="77777777" w:rsidR="000160C0" w:rsidRPr="00C8635F" w:rsidRDefault="000160C0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Окуневська Людмила Михайлівна</w:t>
            </w:r>
          </w:p>
        </w:tc>
        <w:tc>
          <w:tcPr>
            <w:tcW w:w="2322" w:type="dxa"/>
          </w:tcPr>
          <w:p w14:paraId="5F59B387" w14:textId="77777777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322" w:type="dxa"/>
          </w:tcPr>
          <w:p w14:paraId="0F493DC1" w14:textId="77777777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160C0" w:rsidRPr="00C8635F" w14:paraId="0EF43B18" w14:textId="77777777" w:rsidTr="008D6446">
        <w:tc>
          <w:tcPr>
            <w:tcW w:w="817" w:type="dxa"/>
          </w:tcPr>
          <w:p w14:paraId="4E23BA2D" w14:textId="22B7F006" w:rsidR="000160C0" w:rsidRPr="00C8635F" w:rsidRDefault="008308AA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0160C0" w:rsidRPr="00C86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14:paraId="4BAA28EA" w14:textId="77777777" w:rsidR="000160C0" w:rsidRPr="00C8635F" w:rsidRDefault="000160C0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Ковалінська Світлана Павлівна</w:t>
            </w:r>
          </w:p>
        </w:tc>
        <w:tc>
          <w:tcPr>
            <w:tcW w:w="2322" w:type="dxa"/>
          </w:tcPr>
          <w:p w14:paraId="59F0674E" w14:textId="63A12D6E" w:rsidR="000160C0" w:rsidRPr="004D32FF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322" w:type="dxa"/>
          </w:tcPr>
          <w:p w14:paraId="76B8146B" w14:textId="1E2D727F" w:rsidR="000160C0" w:rsidRPr="004D32FF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D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0160C0" w:rsidRPr="00C8635F" w14:paraId="1E615BFE" w14:textId="77777777" w:rsidTr="008D6446">
        <w:tc>
          <w:tcPr>
            <w:tcW w:w="817" w:type="dxa"/>
          </w:tcPr>
          <w:p w14:paraId="226586D5" w14:textId="2F2C8820" w:rsidR="000160C0" w:rsidRPr="00C8635F" w:rsidRDefault="003259A7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0160C0" w:rsidRPr="00C86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14:paraId="2BF24FDA" w14:textId="77777777" w:rsidR="000160C0" w:rsidRPr="00C8635F" w:rsidRDefault="000160C0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Крутинчук Наталія Володимирівна</w:t>
            </w:r>
          </w:p>
        </w:tc>
        <w:tc>
          <w:tcPr>
            <w:tcW w:w="2322" w:type="dxa"/>
          </w:tcPr>
          <w:p w14:paraId="09EE3A10" w14:textId="77777777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322" w:type="dxa"/>
          </w:tcPr>
          <w:p w14:paraId="13361F74" w14:textId="77777777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863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0160C0" w:rsidRPr="00C8635F" w14:paraId="6FC6E921" w14:textId="77777777" w:rsidTr="00D97274">
        <w:trPr>
          <w:trHeight w:val="722"/>
        </w:trPr>
        <w:tc>
          <w:tcPr>
            <w:tcW w:w="817" w:type="dxa"/>
          </w:tcPr>
          <w:p w14:paraId="34791234" w14:textId="443AE37F" w:rsidR="000160C0" w:rsidRPr="00C8635F" w:rsidRDefault="003259A7" w:rsidP="00016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0160C0" w:rsidRPr="00C863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6" w:type="dxa"/>
          </w:tcPr>
          <w:p w14:paraId="23BC3121" w14:textId="77777777" w:rsidR="000160C0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Кульбіда Юлія </w:t>
            </w:r>
          </w:p>
          <w:p w14:paraId="20678934" w14:textId="21FE0A70" w:rsidR="000160C0" w:rsidRPr="00D97274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Миколаївна</w:t>
            </w:r>
          </w:p>
        </w:tc>
        <w:tc>
          <w:tcPr>
            <w:tcW w:w="2322" w:type="dxa"/>
          </w:tcPr>
          <w:p w14:paraId="3F0743BE" w14:textId="3A944BC4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94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закінчила ВНЗ</w:t>
            </w:r>
          </w:p>
        </w:tc>
        <w:tc>
          <w:tcPr>
            <w:tcW w:w="2322" w:type="dxa"/>
          </w:tcPr>
          <w:p w14:paraId="14BE9E2D" w14:textId="333EB1AC" w:rsidR="000160C0" w:rsidRPr="00D94053" w:rsidRDefault="00D94053" w:rsidP="000160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325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0160C0" w:rsidRPr="00C8635F" w14:paraId="7AED66EF" w14:textId="77777777" w:rsidTr="008D6446">
        <w:tc>
          <w:tcPr>
            <w:tcW w:w="817" w:type="dxa"/>
          </w:tcPr>
          <w:p w14:paraId="3CEA8D73" w14:textId="1AC0D7D4" w:rsidR="000160C0" w:rsidRPr="008308A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59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308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6" w:type="dxa"/>
          </w:tcPr>
          <w:p w14:paraId="0D41555D" w14:textId="77777777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Ковальова Альона Володимирівна</w:t>
            </w:r>
          </w:p>
        </w:tc>
        <w:tc>
          <w:tcPr>
            <w:tcW w:w="2322" w:type="dxa"/>
          </w:tcPr>
          <w:p w14:paraId="1E74896F" w14:textId="42633E40" w:rsidR="000160C0" w:rsidRPr="00016A1A" w:rsidRDefault="004D32FF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  <w:tc>
          <w:tcPr>
            <w:tcW w:w="2322" w:type="dxa"/>
          </w:tcPr>
          <w:p w14:paraId="77C92716" w14:textId="6E47582C" w:rsidR="000160C0" w:rsidRPr="00016A1A" w:rsidRDefault="000160C0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4D32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D97274" w:rsidRPr="00C8635F" w14:paraId="23EBA485" w14:textId="77777777" w:rsidTr="008D6446">
        <w:tc>
          <w:tcPr>
            <w:tcW w:w="817" w:type="dxa"/>
          </w:tcPr>
          <w:p w14:paraId="1B39B4A7" w14:textId="61C74611" w:rsidR="00D97274" w:rsidRPr="00D97274" w:rsidRDefault="00D97274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325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6" w:type="dxa"/>
          </w:tcPr>
          <w:p w14:paraId="0FD433A7" w14:textId="360EDE69" w:rsidR="00D97274" w:rsidRDefault="00D97274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Марчук Марина Олександрівна</w:t>
            </w:r>
          </w:p>
        </w:tc>
        <w:tc>
          <w:tcPr>
            <w:tcW w:w="2322" w:type="dxa"/>
          </w:tcPr>
          <w:p w14:paraId="5ACE3DFF" w14:textId="0732D20E" w:rsidR="00D97274" w:rsidRDefault="00D94053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  <w:r w:rsidR="00325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?</w:t>
            </w:r>
          </w:p>
        </w:tc>
        <w:tc>
          <w:tcPr>
            <w:tcW w:w="2322" w:type="dxa"/>
          </w:tcPr>
          <w:p w14:paraId="352D3F8C" w14:textId="21361CCC" w:rsidR="00D97274" w:rsidRDefault="00D97274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 w:rsidR="00D94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3B281A" w:rsidRPr="00C8635F" w14:paraId="0BC4DEFB" w14:textId="77777777" w:rsidTr="008D6446">
        <w:tc>
          <w:tcPr>
            <w:tcW w:w="817" w:type="dxa"/>
          </w:tcPr>
          <w:p w14:paraId="279A8CE5" w14:textId="59B64F0D" w:rsidR="003B281A" w:rsidRDefault="003B281A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3259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826" w:type="dxa"/>
          </w:tcPr>
          <w:p w14:paraId="6F1BF56B" w14:textId="61A7D55F" w:rsidR="003B281A" w:rsidRDefault="003B281A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Конченко Марія Романівна</w:t>
            </w:r>
          </w:p>
        </w:tc>
        <w:tc>
          <w:tcPr>
            <w:tcW w:w="2322" w:type="dxa"/>
          </w:tcPr>
          <w:p w14:paraId="1EA30DF9" w14:textId="060958B0" w:rsidR="003B281A" w:rsidRDefault="00D94053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322" w:type="dxa"/>
          </w:tcPr>
          <w:p w14:paraId="705BC5EC" w14:textId="589208C3" w:rsidR="003B281A" w:rsidRDefault="003B281A" w:rsidP="000160C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="00D94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</w:tr>
    </w:tbl>
    <w:p w14:paraId="1D63ED28" w14:textId="77777777" w:rsidR="000160C0" w:rsidRPr="00EB1427" w:rsidRDefault="000160C0" w:rsidP="000160C0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0160C0" w:rsidRPr="00EB1427" w:rsidSect="00D940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7F40FA"/>
    <w:multiLevelType w:val="hybridMultilevel"/>
    <w:tmpl w:val="8BFCE6F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86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12"/>
    <w:rsid w:val="000160C0"/>
    <w:rsid w:val="003259A7"/>
    <w:rsid w:val="0037085E"/>
    <w:rsid w:val="00385FCB"/>
    <w:rsid w:val="003B281A"/>
    <w:rsid w:val="00416812"/>
    <w:rsid w:val="004D32FF"/>
    <w:rsid w:val="008308AA"/>
    <w:rsid w:val="008C671C"/>
    <w:rsid w:val="00925220"/>
    <w:rsid w:val="009F318A"/>
    <w:rsid w:val="00AC53CE"/>
    <w:rsid w:val="00C06650"/>
    <w:rsid w:val="00C90DCF"/>
    <w:rsid w:val="00D16423"/>
    <w:rsid w:val="00D40520"/>
    <w:rsid w:val="00D94053"/>
    <w:rsid w:val="00D97274"/>
    <w:rsid w:val="00E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8A2DB"/>
  <w15:chartTrackingRefBased/>
  <w15:docId w15:val="{7D5041B8-C57C-4861-82C4-B98EB3F2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1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 Шитманюк</dc:creator>
  <cp:keywords/>
  <dc:description/>
  <cp:lastModifiedBy>Віта Шитманюк</cp:lastModifiedBy>
  <cp:revision>9</cp:revision>
  <cp:lastPrinted>2024-09-04T11:36:00Z</cp:lastPrinted>
  <dcterms:created xsi:type="dcterms:W3CDTF">2023-08-10T06:36:00Z</dcterms:created>
  <dcterms:modified xsi:type="dcterms:W3CDTF">2025-02-05T07:24:00Z</dcterms:modified>
</cp:coreProperties>
</file>