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6D292" w14:textId="432E9342" w:rsidR="008869DC" w:rsidRPr="00F06699" w:rsidRDefault="008869DC" w:rsidP="00F06699">
      <w:pPr>
        <w:pStyle w:val="ac"/>
        <w:jc w:val="center"/>
        <w:rPr>
          <w:rFonts w:cs="Times New Roman"/>
          <w:b/>
          <w:bCs/>
          <w:szCs w:val="28"/>
        </w:rPr>
      </w:pPr>
      <w:r w:rsidRPr="00F06699">
        <w:rPr>
          <w:rFonts w:cs="Times New Roman"/>
          <w:b/>
          <w:bCs/>
          <w:szCs w:val="28"/>
        </w:rPr>
        <w:t>Правила безпечної поведінки під час стрілянини або загрози зі зброєю</w:t>
      </w:r>
    </w:p>
    <w:p w14:paraId="05951BAD" w14:textId="77777777" w:rsidR="00F06699" w:rsidRDefault="00F06699" w:rsidP="00F06699">
      <w:pPr>
        <w:pStyle w:val="ac"/>
        <w:rPr>
          <w:rFonts w:cs="Times New Roman"/>
          <w:b/>
          <w:bCs/>
          <w:szCs w:val="28"/>
          <w:lang w:val="uk-UA"/>
        </w:rPr>
      </w:pPr>
    </w:p>
    <w:p w14:paraId="28818855" w14:textId="6568EE91" w:rsidR="008869DC" w:rsidRPr="00F06699" w:rsidRDefault="008869DC" w:rsidP="00F06699">
      <w:pPr>
        <w:pStyle w:val="ac"/>
        <w:rPr>
          <w:rFonts w:cs="Times New Roman"/>
          <w:b/>
          <w:bCs/>
          <w:szCs w:val="28"/>
        </w:rPr>
      </w:pPr>
      <w:r w:rsidRPr="00F06699">
        <w:rPr>
          <w:rFonts w:cs="Times New Roman"/>
          <w:b/>
          <w:bCs/>
          <w:szCs w:val="28"/>
        </w:rPr>
        <w:t>Головний принцип:</w:t>
      </w:r>
      <w:r w:rsidR="00F06699" w:rsidRPr="00F06699">
        <w:rPr>
          <w:rFonts w:cs="Times New Roman"/>
          <w:b/>
          <w:bCs/>
          <w:szCs w:val="28"/>
          <w:lang w:val="uk-UA"/>
        </w:rPr>
        <w:t xml:space="preserve"> </w:t>
      </w:r>
      <w:r w:rsidRPr="00F06699">
        <w:rPr>
          <w:rFonts w:cs="Times New Roman"/>
          <w:b/>
          <w:bCs/>
          <w:szCs w:val="28"/>
        </w:rPr>
        <w:t>Біжи — Ховайся — Повідомляй</w:t>
      </w:r>
    </w:p>
    <w:p w14:paraId="1ADE8389" w14:textId="77777777" w:rsidR="00F06699" w:rsidRDefault="00F06699" w:rsidP="00F06699">
      <w:pPr>
        <w:pStyle w:val="ac"/>
        <w:rPr>
          <w:rFonts w:cs="Times New Roman"/>
          <w:b/>
          <w:bCs/>
          <w:i/>
          <w:iCs/>
          <w:szCs w:val="28"/>
          <w:lang w:val="uk-UA"/>
        </w:rPr>
      </w:pPr>
    </w:p>
    <w:p w14:paraId="1DD0F28A" w14:textId="3F7F8A04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1. Якщо чуєш постріли або бачиш небезпеку</w:t>
      </w:r>
      <w:bookmarkStart w:id="0" w:name="_GoBack"/>
      <w:bookmarkEnd w:id="0"/>
    </w:p>
    <w:p w14:paraId="73F54F0D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1.1. Не зволікай</w:t>
      </w:r>
    </w:p>
    <w:p w14:paraId="24E6AB66" w14:textId="77777777" w:rsidR="008869DC" w:rsidRPr="00F06699" w:rsidRDefault="008869DC" w:rsidP="00F06699">
      <w:pPr>
        <w:pStyle w:val="ac"/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Не намагайся зрозуміти, що відбувається </w:t>
      </w:r>
    </w:p>
    <w:p w14:paraId="404A1D54" w14:textId="77777777" w:rsidR="008869DC" w:rsidRPr="00F06699" w:rsidRDefault="008869DC" w:rsidP="00F06699">
      <w:pPr>
        <w:pStyle w:val="ac"/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Не підходь ближче і не дивись із цікавості </w:t>
      </w:r>
    </w:p>
    <w:p w14:paraId="7653FEF9" w14:textId="77777777" w:rsidR="008869DC" w:rsidRPr="00F06699" w:rsidRDefault="008869DC" w:rsidP="00F06699">
      <w:pPr>
        <w:pStyle w:val="ac"/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Реагуй одразу — це рятує життя </w:t>
      </w:r>
    </w:p>
    <w:p w14:paraId="5D618A32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2. Біжи (якщо є можливість)</w:t>
      </w:r>
    </w:p>
    <w:p w14:paraId="01FF9176" w14:textId="77777777" w:rsidR="008869DC" w:rsidRPr="00F06699" w:rsidRDefault="008869DC" w:rsidP="00F06699">
      <w:pPr>
        <w:pStyle w:val="ac"/>
        <w:numPr>
          <w:ilvl w:val="0"/>
          <w:numId w:val="38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Рухайся в протилежний бік від небезпеки </w:t>
      </w:r>
    </w:p>
    <w:p w14:paraId="447C018E" w14:textId="77777777" w:rsidR="008869DC" w:rsidRPr="00F06699" w:rsidRDefault="008869DC" w:rsidP="00F06699">
      <w:pPr>
        <w:pStyle w:val="ac"/>
        <w:numPr>
          <w:ilvl w:val="0"/>
          <w:numId w:val="38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Біжи швидко, краще зигзагами </w:t>
      </w:r>
    </w:p>
    <w:p w14:paraId="64548C70" w14:textId="77777777" w:rsidR="008869DC" w:rsidRPr="00F06699" w:rsidRDefault="008869DC" w:rsidP="00F06699">
      <w:pPr>
        <w:pStyle w:val="ac"/>
        <w:numPr>
          <w:ilvl w:val="0"/>
          <w:numId w:val="38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Використовуй укриття: стіни, будівлі, паркани </w:t>
      </w:r>
    </w:p>
    <w:p w14:paraId="1A9C8C17" w14:textId="77777777" w:rsidR="008869DC" w:rsidRPr="00F06699" w:rsidRDefault="008869DC" w:rsidP="00F06699">
      <w:pPr>
        <w:pStyle w:val="ac"/>
        <w:numPr>
          <w:ilvl w:val="0"/>
          <w:numId w:val="38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Уникай відкритих місць і натовпів </w:t>
      </w:r>
    </w:p>
    <w:p w14:paraId="02B71B50" w14:textId="77777777" w:rsidR="008869DC" w:rsidRPr="00F06699" w:rsidRDefault="008869DC" w:rsidP="00F06699">
      <w:pPr>
        <w:pStyle w:val="ac"/>
        <w:numPr>
          <w:ilvl w:val="0"/>
          <w:numId w:val="38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Кинь усе зайве, що заважає руху </w:t>
      </w:r>
    </w:p>
    <w:p w14:paraId="459F6E14" w14:textId="77777777" w:rsidR="008869DC" w:rsidRPr="00F06699" w:rsidRDefault="008869DC" w:rsidP="00F06699">
      <w:pPr>
        <w:pStyle w:val="ac"/>
        <w:numPr>
          <w:ilvl w:val="0"/>
          <w:numId w:val="38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Не чекай інших </w:t>
      </w:r>
    </w:p>
    <w:p w14:paraId="104EE0F1" w14:textId="77777777" w:rsidR="008869DC" w:rsidRPr="00F06699" w:rsidRDefault="008869DC" w:rsidP="00F06699">
      <w:pPr>
        <w:pStyle w:val="ac"/>
        <w:numPr>
          <w:ilvl w:val="0"/>
          <w:numId w:val="38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Якщо бігти небезпечно — лягай на землю, закрий голову руками </w:t>
      </w:r>
    </w:p>
    <w:p w14:paraId="67AA0259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3. Ховайся (якщо втекти неможливо)</w:t>
      </w:r>
    </w:p>
    <w:p w14:paraId="0028EBD3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3.1. Обери правильне укриття</w:t>
      </w:r>
    </w:p>
    <w:p w14:paraId="3CEBA8D0" w14:textId="77777777" w:rsidR="008869DC" w:rsidRPr="00F06699" w:rsidRDefault="008869DC" w:rsidP="00F06699">
      <w:pPr>
        <w:pStyle w:val="ac"/>
        <w:rPr>
          <w:rFonts w:cs="Times New Roman"/>
          <w:szCs w:val="28"/>
          <w:u w:val="single"/>
        </w:rPr>
      </w:pPr>
      <w:r w:rsidRPr="00F06699">
        <w:rPr>
          <w:rFonts w:cs="Times New Roman"/>
          <w:szCs w:val="28"/>
          <w:u w:val="single"/>
        </w:rPr>
        <w:t>Надійне:</w:t>
      </w:r>
    </w:p>
    <w:p w14:paraId="37B7FF05" w14:textId="77777777" w:rsidR="008869DC" w:rsidRPr="00F06699" w:rsidRDefault="008869DC" w:rsidP="00F06699">
      <w:pPr>
        <w:pStyle w:val="ac"/>
        <w:numPr>
          <w:ilvl w:val="0"/>
          <w:numId w:val="37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бетон, цегла </w:t>
      </w:r>
    </w:p>
    <w:p w14:paraId="28BF214F" w14:textId="77777777" w:rsidR="008869DC" w:rsidRPr="00F06699" w:rsidRDefault="008869DC" w:rsidP="00F06699">
      <w:pPr>
        <w:pStyle w:val="ac"/>
        <w:numPr>
          <w:ilvl w:val="0"/>
          <w:numId w:val="37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земляні насипи </w:t>
      </w:r>
    </w:p>
    <w:p w14:paraId="476D99E8" w14:textId="77777777" w:rsidR="008869DC" w:rsidRPr="00F06699" w:rsidRDefault="008869DC" w:rsidP="00F06699">
      <w:pPr>
        <w:pStyle w:val="ac"/>
        <w:numPr>
          <w:ilvl w:val="0"/>
          <w:numId w:val="37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великі дерева </w:t>
      </w:r>
    </w:p>
    <w:p w14:paraId="52B63AB0" w14:textId="77777777" w:rsidR="008869DC" w:rsidRPr="00F06699" w:rsidRDefault="008869DC" w:rsidP="00F06699">
      <w:pPr>
        <w:pStyle w:val="ac"/>
        <w:rPr>
          <w:rFonts w:cs="Times New Roman"/>
          <w:szCs w:val="28"/>
          <w:u w:val="single"/>
        </w:rPr>
      </w:pPr>
      <w:r w:rsidRPr="00F06699">
        <w:rPr>
          <w:rFonts w:cs="Times New Roman"/>
          <w:szCs w:val="28"/>
          <w:u w:val="single"/>
        </w:rPr>
        <w:t>Ненадійне:</w:t>
      </w:r>
    </w:p>
    <w:p w14:paraId="33F650DF" w14:textId="77777777" w:rsidR="008869DC" w:rsidRPr="00F06699" w:rsidRDefault="008869DC" w:rsidP="00F06699">
      <w:pPr>
        <w:pStyle w:val="ac"/>
        <w:numPr>
          <w:ilvl w:val="0"/>
          <w:numId w:val="39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скло, вітрини </w:t>
      </w:r>
    </w:p>
    <w:p w14:paraId="0B895A2D" w14:textId="77777777" w:rsidR="008869DC" w:rsidRPr="00F06699" w:rsidRDefault="008869DC" w:rsidP="00F06699">
      <w:pPr>
        <w:pStyle w:val="ac"/>
        <w:numPr>
          <w:ilvl w:val="0"/>
          <w:numId w:val="39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гіпсокартон, тонкі двері </w:t>
      </w:r>
    </w:p>
    <w:p w14:paraId="2F5517B0" w14:textId="77777777" w:rsidR="008869DC" w:rsidRPr="00F06699" w:rsidRDefault="008869DC" w:rsidP="00F06699">
      <w:pPr>
        <w:pStyle w:val="ac"/>
        <w:numPr>
          <w:ilvl w:val="0"/>
          <w:numId w:val="39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меблі </w:t>
      </w:r>
    </w:p>
    <w:p w14:paraId="6BFE7241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3.2. Якщо ти в приміщенні</w:t>
      </w:r>
    </w:p>
    <w:p w14:paraId="1B7205F3" w14:textId="77777777" w:rsidR="008869DC" w:rsidRPr="00F06699" w:rsidRDefault="008869DC" w:rsidP="00F06699">
      <w:pPr>
        <w:pStyle w:val="ac"/>
        <w:numPr>
          <w:ilvl w:val="0"/>
          <w:numId w:val="40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Зайди в будівлю (магазин, під’їзд, аптека) </w:t>
      </w:r>
    </w:p>
    <w:p w14:paraId="005B0922" w14:textId="77777777" w:rsidR="008869DC" w:rsidRPr="00F06699" w:rsidRDefault="008869DC" w:rsidP="00F06699">
      <w:pPr>
        <w:pStyle w:val="ac"/>
        <w:numPr>
          <w:ilvl w:val="0"/>
          <w:numId w:val="40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Заблокуйте двері меблями </w:t>
      </w:r>
    </w:p>
    <w:p w14:paraId="3F7A0643" w14:textId="77777777" w:rsidR="008869DC" w:rsidRPr="00F06699" w:rsidRDefault="008869DC" w:rsidP="00F06699">
      <w:pPr>
        <w:pStyle w:val="ac"/>
        <w:numPr>
          <w:ilvl w:val="0"/>
          <w:numId w:val="40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Вимкни світло </w:t>
      </w:r>
    </w:p>
    <w:p w14:paraId="474F18EC" w14:textId="77777777" w:rsidR="008869DC" w:rsidRPr="00F06699" w:rsidRDefault="008869DC" w:rsidP="00F06699">
      <w:pPr>
        <w:pStyle w:val="ac"/>
        <w:numPr>
          <w:ilvl w:val="0"/>
          <w:numId w:val="40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Відійди від вікон і дверей </w:t>
      </w:r>
    </w:p>
    <w:p w14:paraId="407C0321" w14:textId="77777777" w:rsidR="008869DC" w:rsidRPr="00F06699" w:rsidRDefault="008869DC" w:rsidP="00F06699">
      <w:pPr>
        <w:pStyle w:val="ac"/>
        <w:numPr>
          <w:ilvl w:val="0"/>
          <w:numId w:val="40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Ляж або сядь низько, не на лінії входу </w:t>
      </w:r>
    </w:p>
    <w:p w14:paraId="027A23C2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3.3. Якщо ти на вулиці</w:t>
      </w:r>
    </w:p>
    <w:p w14:paraId="22BA868C" w14:textId="77777777" w:rsidR="008869DC" w:rsidRPr="00F06699" w:rsidRDefault="008869DC" w:rsidP="00F06699">
      <w:pPr>
        <w:pStyle w:val="ac"/>
        <w:numPr>
          <w:ilvl w:val="0"/>
          <w:numId w:val="41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Шукай укриття негайно </w:t>
      </w:r>
    </w:p>
    <w:p w14:paraId="68C85DC2" w14:textId="77777777" w:rsidR="008869DC" w:rsidRPr="00F06699" w:rsidRDefault="008869DC" w:rsidP="00F06699">
      <w:pPr>
        <w:pStyle w:val="ac"/>
        <w:numPr>
          <w:ilvl w:val="0"/>
          <w:numId w:val="41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Якщо його немає — лягай на землю </w:t>
      </w:r>
    </w:p>
    <w:p w14:paraId="69C1D575" w14:textId="77777777" w:rsidR="008869DC" w:rsidRPr="00F06699" w:rsidRDefault="008869DC" w:rsidP="00F06699">
      <w:pPr>
        <w:pStyle w:val="ac"/>
        <w:numPr>
          <w:ilvl w:val="0"/>
          <w:numId w:val="41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Пересувайся короткими перебіжками </w:t>
      </w:r>
    </w:p>
    <w:p w14:paraId="0A372992" w14:textId="77777777" w:rsidR="008869DC" w:rsidRPr="00F06699" w:rsidRDefault="008869DC" w:rsidP="00F06699">
      <w:pPr>
        <w:pStyle w:val="ac"/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>3</w:t>
      </w:r>
      <w:r w:rsidRPr="00F06699">
        <w:rPr>
          <w:rFonts w:cs="Times New Roman"/>
          <w:b/>
          <w:bCs/>
          <w:i/>
          <w:iCs/>
          <w:szCs w:val="28"/>
        </w:rPr>
        <w:t>.4. Режим тиші</w:t>
      </w:r>
    </w:p>
    <w:p w14:paraId="0142752C" w14:textId="77777777" w:rsidR="008869DC" w:rsidRPr="00F06699" w:rsidRDefault="008869DC" w:rsidP="00F06699">
      <w:pPr>
        <w:pStyle w:val="ac"/>
        <w:numPr>
          <w:ilvl w:val="0"/>
          <w:numId w:val="42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Вимкни звук телефону (навіть вібрацію) </w:t>
      </w:r>
    </w:p>
    <w:p w14:paraId="6D95D620" w14:textId="77777777" w:rsidR="008869DC" w:rsidRPr="00F06699" w:rsidRDefault="008869DC" w:rsidP="00F06699">
      <w:pPr>
        <w:pStyle w:val="ac"/>
        <w:numPr>
          <w:ilvl w:val="0"/>
          <w:numId w:val="42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Не розмовляй </w:t>
      </w:r>
    </w:p>
    <w:p w14:paraId="28446BDC" w14:textId="77777777" w:rsidR="008869DC" w:rsidRPr="00F06699" w:rsidRDefault="008869DC" w:rsidP="00F06699">
      <w:pPr>
        <w:pStyle w:val="ac"/>
        <w:numPr>
          <w:ilvl w:val="0"/>
          <w:numId w:val="42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Не виглядай без потреби </w:t>
      </w:r>
    </w:p>
    <w:p w14:paraId="3A4A6004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4. Якщо поруч дитина</w:t>
      </w:r>
    </w:p>
    <w:p w14:paraId="525258B0" w14:textId="77777777" w:rsidR="008869DC" w:rsidRPr="00F06699" w:rsidRDefault="008869DC" w:rsidP="00F06699">
      <w:pPr>
        <w:pStyle w:val="ac"/>
        <w:numPr>
          <w:ilvl w:val="0"/>
          <w:numId w:val="43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Тримай за руку або притисни до себе </w:t>
      </w:r>
    </w:p>
    <w:p w14:paraId="3C212C9B" w14:textId="77777777" w:rsidR="008869DC" w:rsidRPr="00F06699" w:rsidRDefault="008869DC" w:rsidP="00F06699">
      <w:pPr>
        <w:pStyle w:val="ac"/>
        <w:numPr>
          <w:ilvl w:val="0"/>
          <w:numId w:val="43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Говори коротко і тихо: </w:t>
      </w:r>
    </w:p>
    <w:p w14:paraId="5FB919E3" w14:textId="77777777" w:rsidR="008869DC" w:rsidRPr="00F06699" w:rsidRDefault="008869DC" w:rsidP="00F06699">
      <w:pPr>
        <w:pStyle w:val="ac"/>
        <w:numPr>
          <w:ilvl w:val="0"/>
          <w:numId w:val="43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lastRenderedPageBreak/>
        <w:t xml:space="preserve">«Тихо» </w:t>
      </w:r>
    </w:p>
    <w:p w14:paraId="5B2302AA" w14:textId="77777777" w:rsidR="008869DC" w:rsidRPr="00F06699" w:rsidRDefault="008869DC" w:rsidP="00F06699">
      <w:pPr>
        <w:pStyle w:val="ac"/>
        <w:numPr>
          <w:ilvl w:val="0"/>
          <w:numId w:val="43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«За мною» </w:t>
      </w:r>
    </w:p>
    <w:p w14:paraId="692A0E7E" w14:textId="77777777" w:rsidR="008869DC" w:rsidRPr="00F06699" w:rsidRDefault="008869DC" w:rsidP="00F06699">
      <w:pPr>
        <w:pStyle w:val="ac"/>
        <w:numPr>
          <w:ilvl w:val="0"/>
          <w:numId w:val="43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«Ляж» </w:t>
      </w:r>
    </w:p>
    <w:p w14:paraId="0D7AF6B5" w14:textId="4001CC8C" w:rsidR="008869DC" w:rsidRPr="00F06699" w:rsidRDefault="003C61F0" w:rsidP="00F06699">
      <w:pPr>
        <w:pStyle w:val="ac"/>
        <w:numPr>
          <w:ilvl w:val="0"/>
          <w:numId w:val="43"/>
        </w:numPr>
        <w:rPr>
          <w:rFonts w:cs="Times New Roman"/>
          <w:szCs w:val="28"/>
        </w:rPr>
      </w:pPr>
      <w:r>
        <w:rPr>
          <w:rFonts w:cs="Times New Roman"/>
          <w:szCs w:val="28"/>
          <w:lang w:val="uk-UA"/>
        </w:rPr>
        <w:t xml:space="preserve"> </w:t>
      </w:r>
      <w:proofErr w:type="spellStart"/>
      <w:proofErr w:type="gramStart"/>
      <w:r w:rsidR="008869DC" w:rsidRPr="00F06699">
        <w:rPr>
          <w:rFonts w:cs="Times New Roman"/>
          <w:szCs w:val="28"/>
        </w:rPr>
        <w:t>П</w:t>
      </w:r>
      <w:proofErr w:type="gramEnd"/>
      <w:r w:rsidR="008869DC" w:rsidRPr="00F06699">
        <w:rPr>
          <w:rFonts w:cs="Times New Roman"/>
          <w:szCs w:val="28"/>
        </w:rPr>
        <w:t>ідтримуй</w:t>
      </w:r>
      <w:proofErr w:type="spellEnd"/>
      <w:r w:rsidR="008869DC" w:rsidRPr="00F06699">
        <w:rPr>
          <w:rFonts w:cs="Times New Roman"/>
          <w:szCs w:val="28"/>
        </w:rPr>
        <w:t xml:space="preserve"> контакт: «Я з тобою» </w:t>
      </w:r>
    </w:p>
    <w:p w14:paraId="415725B1" w14:textId="77777777" w:rsidR="008869DC" w:rsidRPr="00F06699" w:rsidRDefault="008869DC" w:rsidP="00F06699">
      <w:pPr>
        <w:pStyle w:val="ac"/>
        <w:numPr>
          <w:ilvl w:val="0"/>
          <w:numId w:val="43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Діти копіюють спокій дорослого </w:t>
      </w:r>
    </w:p>
    <w:p w14:paraId="0E4C100A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5. Якщо поруч натовп</w:t>
      </w:r>
    </w:p>
    <w:p w14:paraId="17100A87" w14:textId="77777777" w:rsidR="008869DC" w:rsidRPr="00F06699" w:rsidRDefault="008869DC" w:rsidP="00F06699">
      <w:pPr>
        <w:pStyle w:val="ac"/>
        <w:numPr>
          <w:ilvl w:val="0"/>
          <w:numId w:val="44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Не рухайся проти потоку </w:t>
      </w:r>
    </w:p>
    <w:p w14:paraId="5D70AE0A" w14:textId="77777777" w:rsidR="008869DC" w:rsidRPr="00F06699" w:rsidRDefault="008869DC" w:rsidP="00F06699">
      <w:pPr>
        <w:pStyle w:val="ac"/>
        <w:numPr>
          <w:ilvl w:val="0"/>
          <w:numId w:val="44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Рухайся разом з людьми, але шукай вихід </w:t>
      </w:r>
    </w:p>
    <w:p w14:paraId="46D19D09" w14:textId="77777777" w:rsidR="008869DC" w:rsidRPr="00F06699" w:rsidRDefault="008869DC" w:rsidP="00F06699">
      <w:pPr>
        <w:pStyle w:val="ac"/>
        <w:numPr>
          <w:ilvl w:val="0"/>
          <w:numId w:val="44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Захищай грудну клітку (руки схрещені) </w:t>
      </w:r>
    </w:p>
    <w:p w14:paraId="72822F38" w14:textId="77777777" w:rsidR="008869DC" w:rsidRPr="00F06699" w:rsidRDefault="008869DC" w:rsidP="00F06699">
      <w:pPr>
        <w:pStyle w:val="ac"/>
        <w:numPr>
          <w:ilvl w:val="0"/>
          <w:numId w:val="44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Уникай вузьких місць (сходи, входи) </w:t>
      </w:r>
    </w:p>
    <w:p w14:paraId="320B45D1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6. Якщо контакт із нападником неминучий</w:t>
      </w:r>
    </w:p>
    <w:p w14:paraId="75822502" w14:textId="77777777" w:rsidR="008869DC" w:rsidRPr="00F06699" w:rsidRDefault="008869DC" w:rsidP="00F06699">
      <w:pPr>
        <w:pStyle w:val="ac"/>
        <w:numPr>
          <w:ilvl w:val="0"/>
          <w:numId w:val="45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Не дивись прямо в очі </w:t>
      </w:r>
    </w:p>
    <w:p w14:paraId="1CD2C5E0" w14:textId="77777777" w:rsidR="008869DC" w:rsidRPr="00F06699" w:rsidRDefault="008869DC" w:rsidP="00F06699">
      <w:pPr>
        <w:pStyle w:val="ac"/>
        <w:numPr>
          <w:ilvl w:val="0"/>
          <w:numId w:val="45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Не роби різких рухів </w:t>
      </w:r>
    </w:p>
    <w:p w14:paraId="5CFDD77F" w14:textId="77777777" w:rsidR="008869DC" w:rsidRPr="00F06699" w:rsidRDefault="008869DC" w:rsidP="00F06699">
      <w:pPr>
        <w:pStyle w:val="ac"/>
        <w:numPr>
          <w:ilvl w:val="0"/>
          <w:numId w:val="45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Виконуй вимоги </w:t>
      </w:r>
    </w:p>
    <w:p w14:paraId="09B680A3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7. Повідомляй (коли ти в безпеці)</w:t>
      </w:r>
    </w:p>
    <w:p w14:paraId="39719D52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 xml:space="preserve">Зателефонуй: </w:t>
      </w:r>
    </w:p>
    <w:p w14:paraId="56AD1DCB" w14:textId="77777777" w:rsidR="008869DC" w:rsidRPr="00F06699" w:rsidRDefault="008869DC" w:rsidP="00F06699">
      <w:pPr>
        <w:pStyle w:val="ac"/>
        <w:numPr>
          <w:ilvl w:val="0"/>
          <w:numId w:val="47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102 (поліція) </w:t>
      </w:r>
    </w:p>
    <w:p w14:paraId="4A5CC7C4" w14:textId="77777777" w:rsidR="008869DC" w:rsidRPr="00F06699" w:rsidRDefault="008869DC" w:rsidP="00F06699">
      <w:pPr>
        <w:pStyle w:val="ac"/>
        <w:numPr>
          <w:ilvl w:val="0"/>
          <w:numId w:val="47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батькам або близьким </w:t>
      </w:r>
    </w:p>
    <w:p w14:paraId="64688DEE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 xml:space="preserve">Скажи: </w:t>
      </w:r>
    </w:p>
    <w:p w14:paraId="1A19DA99" w14:textId="77777777" w:rsidR="008869DC" w:rsidRPr="00F06699" w:rsidRDefault="008869DC" w:rsidP="00F06699">
      <w:pPr>
        <w:pStyle w:val="ac"/>
        <w:numPr>
          <w:ilvl w:val="0"/>
          <w:numId w:val="46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де ти </w:t>
      </w:r>
    </w:p>
    <w:p w14:paraId="6CE3F213" w14:textId="77777777" w:rsidR="008869DC" w:rsidRPr="00F06699" w:rsidRDefault="008869DC" w:rsidP="00F06699">
      <w:pPr>
        <w:pStyle w:val="ac"/>
        <w:numPr>
          <w:ilvl w:val="0"/>
          <w:numId w:val="46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що сталося </w:t>
      </w:r>
    </w:p>
    <w:p w14:paraId="7FCAC294" w14:textId="77777777" w:rsidR="008869DC" w:rsidRPr="00F06699" w:rsidRDefault="008869DC" w:rsidP="00F06699">
      <w:pPr>
        <w:pStyle w:val="ac"/>
        <w:numPr>
          <w:ilvl w:val="0"/>
          <w:numId w:val="46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чи є постраждалі </w:t>
      </w:r>
    </w:p>
    <w:p w14:paraId="724AC6E9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8. Коли приїжджає поліція</w:t>
      </w:r>
    </w:p>
    <w:p w14:paraId="39BDD194" w14:textId="77777777" w:rsidR="008869DC" w:rsidRPr="00F06699" w:rsidRDefault="008869DC" w:rsidP="00F06699">
      <w:pPr>
        <w:pStyle w:val="ac"/>
        <w:numPr>
          <w:ilvl w:val="0"/>
          <w:numId w:val="48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Тримай руки на виду </w:t>
      </w:r>
    </w:p>
    <w:p w14:paraId="421DFB33" w14:textId="77777777" w:rsidR="008869DC" w:rsidRPr="00F06699" w:rsidRDefault="008869DC" w:rsidP="00F06699">
      <w:pPr>
        <w:pStyle w:val="ac"/>
        <w:numPr>
          <w:ilvl w:val="0"/>
          <w:numId w:val="48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Не біжи до правоохоронців </w:t>
      </w:r>
    </w:p>
    <w:p w14:paraId="133AA49A" w14:textId="77777777" w:rsidR="008869DC" w:rsidRPr="00F06699" w:rsidRDefault="008869DC" w:rsidP="00F06699">
      <w:pPr>
        <w:pStyle w:val="ac"/>
        <w:numPr>
          <w:ilvl w:val="0"/>
          <w:numId w:val="48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Не роби різких рухів </w:t>
      </w:r>
    </w:p>
    <w:p w14:paraId="4BC96FF3" w14:textId="77777777" w:rsidR="008869DC" w:rsidRPr="00F06699" w:rsidRDefault="008869DC" w:rsidP="00F06699">
      <w:pPr>
        <w:pStyle w:val="ac"/>
        <w:numPr>
          <w:ilvl w:val="0"/>
          <w:numId w:val="48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Чітко виконуй команди </w:t>
      </w:r>
    </w:p>
    <w:p w14:paraId="585D66B6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9. Якщо є поранені</w:t>
      </w:r>
    </w:p>
    <w:p w14:paraId="123A3C45" w14:textId="77777777" w:rsidR="008869DC" w:rsidRPr="00F06699" w:rsidRDefault="008869DC" w:rsidP="00F06699">
      <w:pPr>
        <w:pStyle w:val="ac"/>
        <w:numPr>
          <w:ilvl w:val="0"/>
          <w:numId w:val="49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Спочатку переконайся у власній безпеці </w:t>
      </w:r>
    </w:p>
    <w:p w14:paraId="5F26E8F9" w14:textId="77777777" w:rsidR="008869DC" w:rsidRPr="00F06699" w:rsidRDefault="008869DC" w:rsidP="00F06699">
      <w:pPr>
        <w:pStyle w:val="ac"/>
        <w:numPr>
          <w:ilvl w:val="0"/>
          <w:numId w:val="49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Не ризикуй собою без потреби </w:t>
      </w:r>
    </w:p>
    <w:p w14:paraId="7816601C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10. Після небезпеки</w:t>
      </w:r>
    </w:p>
    <w:p w14:paraId="0D721646" w14:textId="77777777" w:rsidR="008869DC" w:rsidRPr="00F06699" w:rsidRDefault="008869DC" w:rsidP="00F06699">
      <w:pPr>
        <w:pStyle w:val="ac"/>
        <w:numPr>
          <w:ilvl w:val="0"/>
          <w:numId w:val="50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Спокійно залиш місце події </w:t>
      </w:r>
    </w:p>
    <w:p w14:paraId="6CCD37E5" w14:textId="77777777" w:rsidR="008869DC" w:rsidRPr="00F06699" w:rsidRDefault="008869DC" w:rsidP="00F06699">
      <w:pPr>
        <w:pStyle w:val="ac"/>
        <w:numPr>
          <w:ilvl w:val="0"/>
          <w:numId w:val="50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Повідом близьких: «Я в безпеці» </w:t>
      </w:r>
    </w:p>
    <w:p w14:paraId="17E63C70" w14:textId="77777777" w:rsidR="008869DC" w:rsidRPr="00F06699" w:rsidRDefault="008869DC" w:rsidP="00F06699">
      <w:pPr>
        <w:pStyle w:val="ac"/>
        <w:numPr>
          <w:ilvl w:val="0"/>
          <w:numId w:val="50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Не поширюй неперевірену інформацію </w:t>
      </w:r>
    </w:p>
    <w:p w14:paraId="76A94C0E" w14:textId="77777777" w:rsidR="008869DC" w:rsidRPr="00F06699" w:rsidRDefault="008869DC" w:rsidP="00F06699">
      <w:pPr>
        <w:pStyle w:val="ac"/>
        <w:numPr>
          <w:ilvl w:val="0"/>
          <w:numId w:val="50"/>
        </w:numPr>
        <w:rPr>
          <w:rFonts w:cs="Times New Roman"/>
          <w:szCs w:val="28"/>
        </w:rPr>
      </w:pPr>
      <w:r w:rsidRPr="00F06699">
        <w:rPr>
          <w:rFonts w:cs="Times New Roman"/>
          <w:szCs w:val="28"/>
        </w:rPr>
        <w:t xml:space="preserve">Скажи дитині: «Ми в безпеці» </w:t>
      </w:r>
    </w:p>
    <w:p w14:paraId="0AA8BA51" w14:textId="77777777" w:rsidR="008869DC" w:rsidRPr="00F06699" w:rsidRDefault="008869DC" w:rsidP="00F06699">
      <w:pPr>
        <w:pStyle w:val="ac"/>
        <w:rPr>
          <w:rFonts w:cs="Times New Roman"/>
          <w:b/>
          <w:bCs/>
          <w:i/>
          <w:iCs/>
          <w:szCs w:val="28"/>
        </w:rPr>
      </w:pPr>
      <w:r w:rsidRPr="00F06699">
        <w:rPr>
          <w:rFonts w:cs="Times New Roman"/>
          <w:b/>
          <w:bCs/>
          <w:i/>
          <w:iCs/>
          <w:szCs w:val="28"/>
        </w:rPr>
        <w:t>11. Чого НЕ МОЖНА робити</w:t>
      </w:r>
    </w:p>
    <w:p w14:paraId="06007EB6" w14:textId="77777777" w:rsidR="008869DC" w:rsidRPr="00F06699" w:rsidRDefault="008869DC" w:rsidP="00F06699">
      <w:pPr>
        <w:pStyle w:val="ac"/>
        <w:rPr>
          <w:rFonts w:cs="Times New Roman"/>
          <w:szCs w:val="28"/>
        </w:rPr>
      </w:pPr>
      <w:r w:rsidRPr="00F06699">
        <w:rPr>
          <w:rFonts w:ascii="Segoe UI Emoji" w:hAnsi="Segoe UI Emoji" w:cs="Segoe UI Emoji"/>
          <w:szCs w:val="28"/>
        </w:rPr>
        <w:t>❌</w:t>
      </w:r>
      <w:r w:rsidRPr="00F06699">
        <w:rPr>
          <w:rFonts w:cs="Times New Roman"/>
          <w:szCs w:val="28"/>
        </w:rPr>
        <w:t xml:space="preserve"> Не знімай відео і фото </w:t>
      </w:r>
    </w:p>
    <w:p w14:paraId="5C09B1F4" w14:textId="77777777" w:rsidR="008869DC" w:rsidRPr="00F06699" w:rsidRDefault="008869DC" w:rsidP="00F06699">
      <w:pPr>
        <w:pStyle w:val="ac"/>
        <w:rPr>
          <w:rFonts w:cs="Times New Roman"/>
          <w:szCs w:val="28"/>
        </w:rPr>
      </w:pPr>
      <w:r w:rsidRPr="00F06699">
        <w:rPr>
          <w:rFonts w:ascii="Segoe UI Emoji" w:hAnsi="Segoe UI Emoji" w:cs="Segoe UI Emoji"/>
          <w:szCs w:val="28"/>
        </w:rPr>
        <w:t>❌</w:t>
      </w:r>
      <w:r w:rsidRPr="00F06699">
        <w:rPr>
          <w:rFonts w:cs="Times New Roman"/>
          <w:szCs w:val="28"/>
        </w:rPr>
        <w:t xml:space="preserve"> Не повертайся за речами </w:t>
      </w:r>
    </w:p>
    <w:p w14:paraId="7AFCD36D" w14:textId="77777777" w:rsidR="008869DC" w:rsidRPr="00F06699" w:rsidRDefault="008869DC" w:rsidP="00F06699">
      <w:pPr>
        <w:pStyle w:val="ac"/>
        <w:rPr>
          <w:rFonts w:cs="Times New Roman"/>
          <w:szCs w:val="28"/>
        </w:rPr>
      </w:pPr>
      <w:r w:rsidRPr="00F06699">
        <w:rPr>
          <w:rFonts w:ascii="Segoe UI Emoji" w:hAnsi="Segoe UI Emoji" w:cs="Segoe UI Emoji"/>
          <w:szCs w:val="28"/>
        </w:rPr>
        <w:t>❌</w:t>
      </w:r>
      <w:r w:rsidRPr="00F06699">
        <w:rPr>
          <w:rFonts w:cs="Times New Roman"/>
          <w:szCs w:val="28"/>
        </w:rPr>
        <w:t xml:space="preserve"> Не підходь подивитися </w:t>
      </w:r>
    </w:p>
    <w:p w14:paraId="5047EB1E" w14:textId="77777777" w:rsidR="008869DC" w:rsidRPr="00F06699" w:rsidRDefault="008869DC" w:rsidP="00F06699">
      <w:pPr>
        <w:pStyle w:val="ac"/>
        <w:rPr>
          <w:rFonts w:cs="Times New Roman"/>
          <w:szCs w:val="28"/>
        </w:rPr>
      </w:pPr>
      <w:r w:rsidRPr="00F06699">
        <w:rPr>
          <w:rFonts w:ascii="Segoe UI Emoji" w:hAnsi="Segoe UI Emoji" w:cs="Segoe UI Emoji"/>
          <w:szCs w:val="28"/>
        </w:rPr>
        <w:t>❌</w:t>
      </w:r>
      <w:r w:rsidRPr="00F06699">
        <w:rPr>
          <w:rFonts w:cs="Times New Roman"/>
          <w:szCs w:val="28"/>
        </w:rPr>
        <w:t xml:space="preserve"> Не ігноруй команди поліції </w:t>
      </w:r>
    </w:p>
    <w:p w14:paraId="7213B4BD" w14:textId="77777777" w:rsidR="008869DC" w:rsidRPr="00F06699" w:rsidRDefault="008869DC" w:rsidP="00F06699">
      <w:pPr>
        <w:pStyle w:val="ac"/>
        <w:rPr>
          <w:rFonts w:cs="Times New Roman"/>
          <w:szCs w:val="28"/>
        </w:rPr>
      </w:pPr>
      <w:r w:rsidRPr="00F06699">
        <w:rPr>
          <w:rFonts w:ascii="Segoe UI Emoji" w:hAnsi="Segoe UI Emoji" w:cs="Segoe UI Emoji"/>
          <w:szCs w:val="28"/>
        </w:rPr>
        <w:t>❌</w:t>
      </w:r>
      <w:r w:rsidRPr="00F06699">
        <w:rPr>
          <w:rFonts w:cs="Times New Roman"/>
          <w:szCs w:val="28"/>
        </w:rPr>
        <w:t xml:space="preserve"> Не користуйся ліфтом </w:t>
      </w:r>
    </w:p>
    <w:p w14:paraId="7909A480" w14:textId="77777777" w:rsidR="008869DC" w:rsidRPr="00F06699" w:rsidRDefault="008869DC" w:rsidP="00F06699">
      <w:pPr>
        <w:pStyle w:val="ac"/>
        <w:rPr>
          <w:rFonts w:cs="Times New Roman"/>
          <w:szCs w:val="28"/>
        </w:rPr>
      </w:pPr>
      <w:r w:rsidRPr="00F06699">
        <w:rPr>
          <w:rFonts w:ascii="Segoe UI Emoji" w:hAnsi="Segoe UI Emoji" w:cs="Segoe UI Emoji"/>
          <w:szCs w:val="28"/>
        </w:rPr>
        <w:t>❌</w:t>
      </w:r>
      <w:r w:rsidRPr="00F06699">
        <w:rPr>
          <w:rFonts w:cs="Times New Roman"/>
          <w:szCs w:val="28"/>
        </w:rPr>
        <w:t xml:space="preserve"> Не створюй шум </w:t>
      </w:r>
    </w:p>
    <w:p w14:paraId="6F572E5D" w14:textId="77777777" w:rsidR="008869DC" w:rsidRDefault="008869DC" w:rsidP="008869DC"/>
    <w:p w14:paraId="0D4EFEAA" w14:textId="085A0D92" w:rsidR="008869DC" w:rsidRPr="008869DC" w:rsidRDefault="008869DC" w:rsidP="008869DC">
      <w:r w:rsidRPr="0064549F">
        <w:rPr>
          <w:rFonts w:ascii="Arimo" w:eastAsia="Times New Roman" w:hAnsi="Arimo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01C74281" wp14:editId="7AAA70AB">
            <wp:extent cx="5939790" cy="32421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69DC" w:rsidRPr="008869DC" w:rsidSect="00F06699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BE9"/>
    <w:multiLevelType w:val="multilevel"/>
    <w:tmpl w:val="11AC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A625A"/>
    <w:multiLevelType w:val="multilevel"/>
    <w:tmpl w:val="E89E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76DBF"/>
    <w:multiLevelType w:val="multilevel"/>
    <w:tmpl w:val="2AD6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04979"/>
    <w:multiLevelType w:val="multilevel"/>
    <w:tmpl w:val="B0FA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DE38F5"/>
    <w:multiLevelType w:val="multilevel"/>
    <w:tmpl w:val="B160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92DC1"/>
    <w:multiLevelType w:val="hybridMultilevel"/>
    <w:tmpl w:val="017405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27F94"/>
    <w:multiLevelType w:val="multilevel"/>
    <w:tmpl w:val="684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7E21FB"/>
    <w:multiLevelType w:val="multilevel"/>
    <w:tmpl w:val="8ACA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67E03"/>
    <w:multiLevelType w:val="multilevel"/>
    <w:tmpl w:val="3492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021CAE"/>
    <w:multiLevelType w:val="multilevel"/>
    <w:tmpl w:val="DB70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9449B2"/>
    <w:multiLevelType w:val="hybridMultilevel"/>
    <w:tmpl w:val="115686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66000"/>
    <w:multiLevelType w:val="multilevel"/>
    <w:tmpl w:val="7000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543BD8"/>
    <w:multiLevelType w:val="multilevel"/>
    <w:tmpl w:val="FDA0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0D7D23"/>
    <w:multiLevelType w:val="multilevel"/>
    <w:tmpl w:val="E2FE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973E42"/>
    <w:multiLevelType w:val="multilevel"/>
    <w:tmpl w:val="664E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E86736"/>
    <w:multiLevelType w:val="multilevel"/>
    <w:tmpl w:val="7C22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567AF7"/>
    <w:multiLevelType w:val="multilevel"/>
    <w:tmpl w:val="04BC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9C11B1"/>
    <w:multiLevelType w:val="hybridMultilevel"/>
    <w:tmpl w:val="D5D4D1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24935"/>
    <w:multiLevelType w:val="multilevel"/>
    <w:tmpl w:val="517C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90BF1"/>
    <w:multiLevelType w:val="multilevel"/>
    <w:tmpl w:val="BAA8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A35848"/>
    <w:multiLevelType w:val="multilevel"/>
    <w:tmpl w:val="1E00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9565D9"/>
    <w:multiLevelType w:val="multilevel"/>
    <w:tmpl w:val="E7EA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674E5D"/>
    <w:multiLevelType w:val="multilevel"/>
    <w:tmpl w:val="363A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B16DF9"/>
    <w:multiLevelType w:val="hybridMultilevel"/>
    <w:tmpl w:val="02944C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B7F6D"/>
    <w:multiLevelType w:val="multilevel"/>
    <w:tmpl w:val="97AE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2E5596"/>
    <w:multiLevelType w:val="multilevel"/>
    <w:tmpl w:val="56EC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7A453A"/>
    <w:multiLevelType w:val="multilevel"/>
    <w:tmpl w:val="E450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95293C"/>
    <w:multiLevelType w:val="multilevel"/>
    <w:tmpl w:val="3424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9756F6"/>
    <w:multiLevelType w:val="multilevel"/>
    <w:tmpl w:val="C26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3722F0"/>
    <w:multiLevelType w:val="hybridMultilevel"/>
    <w:tmpl w:val="F86283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AC2B4C"/>
    <w:multiLevelType w:val="hybridMultilevel"/>
    <w:tmpl w:val="86D2A8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AB470D"/>
    <w:multiLevelType w:val="multilevel"/>
    <w:tmpl w:val="E7AE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7E1C18"/>
    <w:multiLevelType w:val="multilevel"/>
    <w:tmpl w:val="E492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C266B4"/>
    <w:multiLevelType w:val="hybridMultilevel"/>
    <w:tmpl w:val="AB9282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A02E82"/>
    <w:multiLevelType w:val="hybridMultilevel"/>
    <w:tmpl w:val="CC043B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D31E79"/>
    <w:multiLevelType w:val="hybridMultilevel"/>
    <w:tmpl w:val="8DA09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D76FAD"/>
    <w:multiLevelType w:val="hybridMultilevel"/>
    <w:tmpl w:val="40149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CF7FB9"/>
    <w:multiLevelType w:val="multilevel"/>
    <w:tmpl w:val="86B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205111"/>
    <w:multiLevelType w:val="multilevel"/>
    <w:tmpl w:val="938E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466CF3"/>
    <w:multiLevelType w:val="hybridMultilevel"/>
    <w:tmpl w:val="0F0C92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1B35D6"/>
    <w:multiLevelType w:val="multilevel"/>
    <w:tmpl w:val="118A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F0675F"/>
    <w:multiLevelType w:val="hybridMultilevel"/>
    <w:tmpl w:val="EBB4EB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B55AF2"/>
    <w:multiLevelType w:val="multilevel"/>
    <w:tmpl w:val="7618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CD4EC7"/>
    <w:multiLevelType w:val="multilevel"/>
    <w:tmpl w:val="BA9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F41B01"/>
    <w:multiLevelType w:val="hybridMultilevel"/>
    <w:tmpl w:val="709ECD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7B42D7"/>
    <w:multiLevelType w:val="multilevel"/>
    <w:tmpl w:val="08CC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3B83AB7"/>
    <w:multiLevelType w:val="multilevel"/>
    <w:tmpl w:val="66B6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4E428D1"/>
    <w:multiLevelType w:val="multilevel"/>
    <w:tmpl w:val="4610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D84EAC"/>
    <w:multiLevelType w:val="multilevel"/>
    <w:tmpl w:val="E14C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886B2D"/>
    <w:multiLevelType w:val="hybridMultilevel"/>
    <w:tmpl w:val="E132F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2"/>
  </w:num>
  <w:num w:numId="4">
    <w:abstractNumId w:val="27"/>
  </w:num>
  <w:num w:numId="5">
    <w:abstractNumId w:val="48"/>
  </w:num>
  <w:num w:numId="6">
    <w:abstractNumId w:val="11"/>
  </w:num>
  <w:num w:numId="7">
    <w:abstractNumId w:val="37"/>
  </w:num>
  <w:num w:numId="8">
    <w:abstractNumId w:val="15"/>
  </w:num>
  <w:num w:numId="9">
    <w:abstractNumId w:val="46"/>
  </w:num>
  <w:num w:numId="10">
    <w:abstractNumId w:val="38"/>
  </w:num>
  <w:num w:numId="11">
    <w:abstractNumId w:val="6"/>
  </w:num>
  <w:num w:numId="12">
    <w:abstractNumId w:val="24"/>
  </w:num>
  <w:num w:numId="13">
    <w:abstractNumId w:val="19"/>
  </w:num>
  <w:num w:numId="14">
    <w:abstractNumId w:val="12"/>
  </w:num>
  <w:num w:numId="15">
    <w:abstractNumId w:val="9"/>
  </w:num>
  <w:num w:numId="16">
    <w:abstractNumId w:val="0"/>
  </w:num>
  <w:num w:numId="17">
    <w:abstractNumId w:val="2"/>
  </w:num>
  <w:num w:numId="18">
    <w:abstractNumId w:val="31"/>
  </w:num>
  <w:num w:numId="19">
    <w:abstractNumId w:val="43"/>
  </w:num>
  <w:num w:numId="20">
    <w:abstractNumId w:val="40"/>
  </w:num>
  <w:num w:numId="21">
    <w:abstractNumId w:val="4"/>
  </w:num>
  <w:num w:numId="22">
    <w:abstractNumId w:val="45"/>
  </w:num>
  <w:num w:numId="23">
    <w:abstractNumId w:val="47"/>
  </w:num>
  <w:num w:numId="24">
    <w:abstractNumId w:val="20"/>
  </w:num>
  <w:num w:numId="25">
    <w:abstractNumId w:val="25"/>
  </w:num>
  <w:num w:numId="26">
    <w:abstractNumId w:val="26"/>
  </w:num>
  <w:num w:numId="27">
    <w:abstractNumId w:val="18"/>
  </w:num>
  <w:num w:numId="28">
    <w:abstractNumId w:val="13"/>
  </w:num>
  <w:num w:numId="29">
    <w:abstractNumId w:val="7"/>
  </w:num>
  <w:num w:numId="30">
    <w:abstractNumId w:val="28"/>
  </w:num>
  <w:num w:numId="31">
    <w:abstractNumId w:val="3"/>
  </w:num>
  <w:num w:numId="32">
    <w:abstractNumId w:val="1"/>
  </w:num>
  <w:num w:numId="33">
    <w:abstractNumId w:val="22"/>
  </w:num>
  <w:num w:numId="34">
    <w:abstractNumId w:val="21"/>
  </w:num>
  <w:num w:numId="35">
    <w:abstractNumId w:val="42"/>
  </w:num>
  <w:num w:numId="36">
    <w:abstractNumId w:val="14"/>
  </w:num>
  <w:num w:numId="37">
    <w:abstractNumId w:val="5"/>
  </w:num>
  <w:num w:numId="38">
    <w:abstractNumId w:val="49"/>
  </w:num>
  <w:num w:numId="39">
    <w:abstractNumId w:val="44"/>
  </w:num>
  <w:num w:numId="40">
    <w:abstractNumId w:val="34"/>
  </w:num>
  <w:num w:numId="41">
    <w:abstractNumId w:val="10"/>
  </w:num>
  <w:num w:numId="42">
    <w:abstractNumId w:val="33"/>
  </w:num>
  <w:num w:numId="43">
    <w:abstractNumId w:val="17"/>
  </w:num>
  <w:num w:numId="44">
    <w:abstractNumId w:val="29"/>
  </w:num>
  <w:num w:numId="45">
    <w:abstractNumId w:val="30"/>
  </w:num>
  <w:num w:numId="46">
    <w:abstractNumId w:val="36"/>
  </w:num>
  <w:num w:numId="47">
    <w:abstractNumId w:val="35"/>
  </w:num>
  <w:num w:numId="48">
    <w:abstractNumId w:val="41"/>
  </w:num>
  <w:num w:numId="49">
    <w:abstractNumId w:val="3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11"/>
    <w:rsid w:val="000C136E"/>
    <w:rsid w:val="003C61F0"/>
    <w:rsid w:val="005D0D30"/>
    <w:rsid w:val="0064549F"/>
    <w:rsid w:val="00673D3B"/>
    <w:rsid w:val="006C0B77"/>
    <w:rsid w:val="008242FF"/>
    <w:rsid w:val="00870751"/>
    <w:rsid w:val="008869DC"/>
    <w:rsid w:val="00922C48"/>
    <w:rsid w:val="00990D11"/>
    <w:rsid w:val="00A80872"/>
    <w:rsid w:val="00B915B7"/>
    <w:rsid w:val="00D16593"/>
    <w:rsid w:val="00D7677F"/>
    <w:rsid w:val="00EA59DF"/>
    <w:rsid w:val="00EE4070"/>
    <w:rsid w:val="00F0669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3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0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D11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90D11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90D11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90D11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90D11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90D1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90D1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90D1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90D1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90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0D1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90D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D1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90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D1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90D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D1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D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D11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90D11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06699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3C61F0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61F0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0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D11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90D11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90D11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90D11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90D11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90D1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90D1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90D1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90D1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90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0D1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90D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D1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90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D1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90D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D1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D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D11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90D11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06699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3C61F0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61F0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Perepelica</dc:creator>
  <cp:keywords/>
  <dc:description/>
  <cp:lastModifiedBy>Visik</cp:lastModifiedBy>
  <cp:revision>7</cp:revision>
  <dcterms:created xsi:type="dcterms:W3CDTF">2026-04-20T05:26:00Z</dcterms:created>
  <dcterms:modified xsi:type="dcterms:W3CDTF">2026-04-20T06:20:00Z</dcterms:modified>
</cp:coreProperties>
</file>